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6A878" w14:textId="77777777" w:rsidR="00491CEE" w:rsidRPr="00491CEE" w:rsidRDefault="00491CEE" w:rsidP="00491CEE">
      <w:pPr>
        <w:jc w:val="center"/>
        <w:rPr>
          <w:rFonts w:ascii="Calibri" w:hAnsi="Calibri" w:cs="Calibri"/>
          <w:b/>
          <w:lang w:val="es-MX" w:eastAsia="es-MX"/>
        </w:rPr>
      </w:pPr>
      <w:r w:rsidRPr="00491CEE">
        <w:rPr>
          <w:rFonts w:ascii="Calibri" w:hAnsi="Calibri" w:cs="Calibri"/>
          <w:b/>
          <w:lang w:val="es-MX" w:eastAsia="es-MX"/>
        </w:rPr>
        <w:t>DEPARTAMENTO DE SERVICIO SOCIAL</w:t>
      </w:r>
    </w:p>
    <w:p w14:paraId="1449D1D2" w14:textId="77777777" w:rsidR="00491CEE" w:rsidRPr="003F26D2" w:rsidRDefault="00491CEE" w:rsidP="000C1804">
      <w:pPr>
        <w:jc w:val="center"/>
        <w:rPr>
          <w:rFonts w:ascii="Calibri" w:hAnsi="Calibri" w:cs="Calibri"/>
          <w:sz w:val="20"/>
          <w:szCs w:val="20"/>
          <w:lang w:val="es-MX" w:eastAsia="es-MX"/>
        </w:rPr>
      </w:pPr>
    </w:p>
    <w:p w14:paraId="6F03310A" w14:textId="77777777" w:rsidR="000C1804" w:rsidRPr="0092099E" w:rsidRDefault="00830653" w:rsidP="0092099E">
      <w:pPr>
        <w:jc w:val="center"/>
        <w:rPr>
          <w:rFonts w:ascii="Calibri" w:hAnsi="Calibri" w:cs="Calibri"/>
          <w:b/>
          <w:sz w:val="22"/>
          <w:szCs w:val="22"/>
          <w:lang w:val="es-MX" w:eastAsia="es-MX"/>
        </w:rPr>
      </w:pPr>
      <w:r w:rsidRPr="003F26D2">
        <w:rPr>
          <w:rFonts w:ascii="Calibri" w:hAnsi="Calibri" w:cs="Calibri"/>
          <w:b/>
          <w:sz w:val="22"/>
          <w:szCs w:val="22"/>
          <w:lang w:val="es-MX" w:eastAsia="es-MX"/>
        </w:rPr>
        <w:t>FORMATO DE DATOS</w:t>
      </w:r>
    </w:p>
    <w:p w14:paraId="687D3EF9" w14:textId="77777777" w:rsidR="00491CEE" w:rsidRPr="003F26D2" w:rsidRDefault="00491CEE" w:rsidP="000C1804">
      <w:pPr>
        <w:jc w:val="center"/>
        <w:rPr>
          <w:rFonts w:ascii="Calibri" w:hAnsi="Calibri" w:cs="Calibri"/>
          <w:sz w:val="20"/>
          <w:szCs w:val="20"/>
          <w:lang w:val="es-MX" w:eastAsia="es-MX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161"/>
        <w:gridCol w:w="3042"/>
        <w:gridCol w:w="1920"/>
      </w:tblGrid>
      <w:tr w:rsidR="000C1804" w:rsidRPr="003F26D2" w14:paraId="1B6FCA0D" w14:textId="77777777" w:rsidTr="00B472CB">
        <w:trPr>
          <w:trHeight w:val="237"/>
          <w:jc w:val="center"/>
        </w:trPr>
        <w:tc>
          <w:tcPr>
            <w:tcW w:w="4678" w:type="dxa"/>
            <w:gridSpan w:val="2"/>
            <w:shd w:val="clear" w:color="auto" w:fill="A0A0A0"/>
            <w:vAlign w:val="center"/>
          </w:tcPr>
          <w:p w14:paraId="27E5B77E" w14:textId="77777777" w:rsidR="000C1804" w:rsidRPr="003F26D2" w:rsidRDefault="000C1804" w:rsidP="000C180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 w:eastAsia="es-MX"/>
              </w:rPr>
            </w:pPr>
            <w:r w:rsidRPr="003F26D2">
              <w:rPr>
                <w:rFonts w:ascii="Calibri" w:hAnsi="Calibri" w:cs="Calibri"/>
                <w:b/>
                <w:bCs/>
                <w:sz w:val="22"/>
                <w:szCs w:val="22"/>
                <w:lang w:val="it-IT" w:eastAsia="es-MX"/>
              </w:rPr>
              <w:t>DATOS PERSONALES</w:t>
            </w:r>
          </w:p>
        </w:tc>
        <w:tc>
          <w:tcPr>
            <w:tcW w:w="4962" w:type="dxa"/>
            <w:gridSpan w:val="2"/>
            <w:shd w:val="clear" w:color="auto" w:fill="A0A0A0"/>
            <w:vAlign w:val="center"/>
          </w:tcPr>
          <w:p w14:paraId="32BD18DE" w14:textId="77777777" w:rsidR="000C1804" w:rsidRPr="003F26D2" w:rsidRDefault="000C1804" w:rsidP="000C180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it-IT" w:eastAsia="es-MX"/>
              </w:rPr>
            </w:pPr>
            <w:r w:rsidRPr="003F26D2">
              <w:rPr>
                <w:rFonts w:ascii="Calibri" w:hAnsi="Calibri" w:cs="Calibri"/>
                <w:b/>
                <w:bCs/>
                <w:sz w:val="22"/>
                <w:szCs w:val="22"/>
                <w:lang w:val="it-IT" w:eastAsia="es-MX"/>
              </w:rPr>
              <w:t>ÁREA DE ADSCRIPCIÓN</w:t>
            </w:r>
          </w:p>
        </w:tc>
      </w:tr>
      <w:tr w:rsidR="000C1804" w:rsidRPr="003F26D2" w14:paraId="7380F0CF" w14:textId="77777777" w:rsidTr="00B472CB">
        <w:trPr>
          <w:trHeight w:val="541"/>
          <w:jc w:val="center"/>
        </w:trPr>
        <w:tc>
          <w:tcPr>
            <w:tcW w:w="4678" w:type="dxa"/>
            <w:gridSpan w:val="2"/>
          </w:tcPr>
          <w:p w14:paraId="5E602BD6" w14:textId="77777777" w:rsidR="0057227D" w:rsidRDefault="000C1804" w:rsidP="0057227D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  <w:t>Nombr</w:t>
            </w:r>
            <w:r w:rsidR="001C4FF2" w:rsidRPr="003F26D2"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  <w:t>e Completo del Alumno</w:t>
            </w:r>
          </w:p>
          <w:p w14:paraId="55719276" w14:textId="77777777" w:rsidR="0057227D" w:rsidRDefault="0057227D" w:rsidP="0057227D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</w:p>
          <w:p w14:paraId="40791262" w14:textId="2A7E96F2" w:rsidR="0057227D" w:rsidRPr="0057227D" w:rsidRDefault="0057227D" w:rsidP="0057227D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</w:p>
        </w:tc>
        <w:tc>
          <w:tcPr>
            <w:tcW w:w="4962" w:type="dxa"/>
            <w:gridSpan w:val="2"/>
          </w:tcPr>
          <w:p w14:paraId="7FC30E7E" w14:textId="77777777" w:rsidR="000C1804" w:rsidRPr="003F26D2" w:rsidRDefault="00F61BD8" w:rsidP="001D3B7A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  <w:r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  <w:t xml:space="preserve">Escuela o </w:t>
            </w:r>
            <w:r w:rsidR="000C1804" w:rsidRPr="003F26D2"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  <w:t>Facultad</w:t>
            </w:r>
          </w:p>
          <w:p w14:paraId="790FF041" w14:textId="1DAECC11" w:rsidR="001D3B7A" w:rsidRPr="001D3B7A" w:rsidRDefault="001D3B7A" w:rsidP="0057227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it-IT" w:eastAsia="es-MX"/>
              </w:rPr>
            </w:pPr>
          </w:p>
        </w:tc>
      </w:tr>
      <w:tr w:rsidR="000C1804" w:rsidRPr="003F26D2" w14:paraId="02EDE272" w14:textId="77777777" w:rsidTr="00B472CB">
        <w:trPr>
          <w:jc w:val="center"/>
        </w:trPr>
        <w:tc>
          <w:tcPr>
            <w:tcW w:w="4678" w:type="dxa"/>
            <w:gridSpan w:val="2"/>
          </w:tcPr>
          <w:p w14:paraId="7494FE8A" w14:textId="727C2513" w:rsidR="001C4FF2" w:rsidRPr="003F26D2" w:rsidRDefault="000C1804" w:rsidP="001D3B7A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es-MX" w:eastAsia="es-MX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es-MX" w:eastAsia="es-MX"/>
              </w:rPr>
              <w:t>Dirección particular</w:t>
            </w:r>
          </w:p>
          <w:p w14:paraId="2F262A0D" w14:textId="77777777" w:rsidR="000C1804" w:rsidRDefault="000C1804" w:rsidP="0057227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MX" w:eastAsia="es-MX"/>
              </w:rPr>
            </w:pPr>
          </w:p>
          <w:p w14:paraId="26B87F09" w14:textId="77777777" w:rsidR="0057227D" w:rsidRDefault="0057227D" w:rsidP="0057227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MX" w:eastAsia="es-MX"/>
              </w:rPr>
            </w:pPr>
          </w:p>
          <w:p w14:paraId="0199EE55" w14:textId="6627FA41" w:rsidR="0057227D" w:rsidRPr="003F26D2" w:rsidRDefault="0057227D" w:rsidP="0057227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MX" w:eastAsia="es-MX"/>
              </w:rPr>
            </w:pPr>
          </w:p>
        </w:tc>
        <w:tc>
          <w:tcPr>
            <w:tcW w:w="4962" w:type="dxa"/>
            <w:gridSpan w:val="2"/>
          </w:tcPr>
          <w:p w14:paraId="0958F711" w14:textId="77777777" w:rsidR="000C1804" w:rsidRPr="003F26D2" w:rsidRDefault="000C1804" w:rsidP="001D3B7A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es-MX" w:eastAsia="es-MX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es-MX" w:eastAsia="es-MX"/>
              </w:rPr>
              <w:t>Licenciatura</w:t>
            </w:r>
          </w:p>
          <w:p w14:paraId="350B05E5" w14:textId="58EEACB1" w:rsidR="000C1804" w:rsidRPr="001D3B7A" w:rsidRDefault="000C1804" w:rsidP="000C180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 w:eastAsia="es-MX"/>
              </w:rPr>
            </w:pPr>
          </w:p>
        </w:tc>
      </w:tr>
      <w:tr w:rsidR="00B739E5" w:rsidRPr="003F26D2" w14:paraId="35EDC4E5" w14:textId="77777777" w:rsidTr="00B472CB">
        <w:trPr>
          <w:cantSplit/>
          <w:jc w:val="center"/>
        </w:trPr>
        <w:tc>
          <w:tcPr>
            <w:tcW w:w="9640" w:type="dxa"/>
            <w:gridSpan w:val="4"/>
          </w:tcPr>
          <w:p w14:paraId="5F08BB3C" w14:textId="77777777" w:rsidR="0057227D" w:rsidRDefault="00B739E5" w:rsidP="0057227D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  <w:t>Matrícula</w:t>
            </w:r>
          </w:p>
          <w:p w14:paraId="454FA83B" w14:textId="77777777" w:rsidR="0057227D" w:rsidRDefault="0057227D" w:rsidP="0057227D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</w:p>
          <w:p w14:paraId="460481A1" w14:textId="6D03C955" w:rsidR="0057227D" w:rsidRPr="0057227D" w:rsidRDefault="0057227D" w:rsidP="0057227D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it-IT" w:eastAsia="es-MX"/>
              </w:rPr>
            </w:pPr>
          </w:p>
        </w:tc>
      </w:tr>
      <w:tr w:rsidR="000C1804" w:rsidRPr="006335B7" w14:paraId="198DE0BA" w14:textId="77777777" w:rsidTr="00B472CB">
        <w:trPr>
          <w:cantSplit/>
          <w:jc w:val="center"/>
        </w:trPr>
        <w:tc>
          <w:tcPr>
            <w:tcW w:w="9640" w:type="dxa"/>
            <w:gridSpan w:val="4"/>
            <w:shd w:val="clear" w:color="auto" w:fill="A0A0A0"/>
          </w:tcPr>
          <w:p w14:paraId="7DA76300" w14:textId="77777777" w:rsidR="000C1804" w:rsidRPr="003F26D2" w:rsidRDefault="000C1804" w:rsidP="00491CEE">
            <w:pPr>
              <w:keepNext/>
              <w:jc w:val="center"/>
              <w:outlineLvl w:val="0"/>
              <w:rPr>
                <w:rFonts w:ascii="Calibri" w:hAnsi="Calibri" w:cs="Calibri"/>
                <w:b/>
                <w:sz w:val="22"/>
                <w:szCs w:val="22"/>
                <w:lang w:val="it-IT" w:eastAsia="es-ES"/>
              </w:rPr>
            </w:pPr>
            <w:r w:rsidRPr="003F26D2">
              <w:rPr>
                <w:rFonts w:ascii="Calibri" w:hAnsi="Calibri" w:cs="Calibri"/>
                <w:b/>
                <w:bCs/>
                <w:sz w:val="22"/>
                <w:szCs w:val="22"/>
                <w:lang w:val="it-IT" w:eastAsia="es-ES"/>
              </w:rPr>
              <w:t>INSTITUCION</w:t>
            </w:r>
            <w:r w:rsidR="00B15F6F" w:rsidRPr="003F26D2">
              <w:rPr>
                <w:rFonts w:ascii="Calibri" w:hAnsi="Calibri" w:cs="Calibri"/>
                <w:b/>
                <w:bCs/>
                <w:sz w:val="22"/>
                <w:szCs w:val="22"/>
                <w:lang w:val="it-IT" w:eastAsia="es-ES"/>
              </w:rPr>
              <w:t xml:space="preserve"> DONDE REALIZARA EL SERVICIO SOCIAL</w:t>
            </w:r>
          </w:p>
        </w:tc>
      </w:tr>
      <w:tr w:rsidR="000C1804" w:rsidRPr="003F26D2" w14:paraId="19ADE6B5" w14:textId="77777777" w:rsidTr="00B472CB">
        <w:trPr>
          <w:cantSplit/>
          <w:jc w:val="center"/>
        </w:trPr>
        <w:tc>
          <w:tcPr>
            <w:tcW w:w="7720" w:type="dxa"/>
            <w:gridSpan w:val="3"/>
          </w:tcPr>
          <w:p w14:paraId="1630353B" w14:textId="77777777" w:rsidR="000C1804" w:rsidRDefault="000C1804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  <w:t>Nombre de la Institución</w:t>
            </w:r>
          </w:p>
          <w:p w14:paraId="40F78F24" w14:textId="77777777" w:rsid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</w:pPr>
          </w:p>
          <w:p w14:paraId="7FC81CD3" w14:textId="43341ADE" w:rsidR="0057227D" w:rsidRP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</w:pPr>
          </w:p>
        </w:tc>
        <w:tc>
          <w:tcPr>
            <w:tcW w:w="1920" w:type="dxa"/>
            <w:vMerge w:val="restart"/>
          </w:tcPr>
          <w:p w14:paraId="3B06B979" w14:textId="77777777" w:rsidR="000C1804" w:rsidRPr="003F26D2" w:rsidRDefault="000C1804" w:rsidP="000C1804">
            <w:pPr>
              <w:jc w:val="center"/>
              <w:rPr>
                <w:rFonts w:ascii="Calibri" w:hAnsi="Calibri" w:cs="Calibri"/>
                <w:sz w:val="20"/>
                <w:szCs w:val="20"/>
                <w:lang w:val="es-MX" w:eastAsia="es-MX"/>
              </w:rPr>
            </w:pPr>
          </w:p>
          <w:p w14:paraId="0C062350" w14:textId="77777777" w:rsidR="000C1804" w:rsidRPr="003F26D2" w:rsidRDefault="000C1804" w:rsidP="000C1804">
            <w:pPr>
              <w:jc w:val="center"/>
              <w:rPr>
                <w:rFonts w:ascii="Calibri" w:hAnsi="Calibri" w:cs="Calibri"/>
                <w:sz w:val="20"/>
                <w:szCs w:val="20"/>
                <w:lang w:val="es-MX" w:eastAsia="es-MX"/>
              </w:rPr>
            </w:pPr>
          </w:p>
          <w:p w14:paraId="62856B0F" w14:textId="77777777" w:rsidR="000C1804" w:rsidRPr="003F26D2" w:rsidRDefault="000C1804" w:rsidP="000C1804">
            <w:pPr>
              <w:jc w:val="center"/>
              <w:rPr>
                <w:rFonts w:ascii="Calibri" w:hAnsi="Calibri" w:cs="Calibri"/>
                <w:sz w:val="20"/>
                <w:szCs w:val="20"/>
                <w:lang w:val="es-MX" w:eastAsia="es-MX"/>
              </w:rPr>
            </w:pPr>
          </w:p>
          <w:p w14:paraId="30202C74" w14:textId="1CD3CB1E" w:rsidR="001D3B7A" w:rsidRDefault="001D3B7A" w:rsidP="0057227D">
            <w:pPr>
              <w:rPr>
                <w:rFonts w:ascii="Calibri" w:hAnsi="Calibri" w:cs="Calibri"/>
                <w:sz w:val="20"/>
                <w:szCs w:val="20"/>
                <w:lang w:val="es-MX" w:eastAsia="es-MX"/>
              </w:rPr>
            </w:pPr>
          </w:p>
          <w:p w14:paraId="04241139" w14:textId="77777777" w:rsidR="0057227D" w:rsidRPr="003F26D2" w:rsidRDefault="0057227D" w:rsidP="0057227D">
            <w:pPr>
              <w:rPr>
                <w:rFonts w:ascii="Calibri" w:hAnsi="Calibri" w:cs="Calibri"/>
                <w:sz w:val="20"/>
                <w:szCs w:val="20"/>
                <w:lang w:val="es-MX" w:eastAsia="es-MX"/>
              </w:rPr>
            </w:pPr>
          </w:p>
          <w:p w14:paraId="5EE72B16" w14:textId="77777777" w:rsidR="000C1804" w:rsidRPr="003F26D2" w:rsidRDefault="000C1804" w:rsidP="000C1804">
            <w:pPr>
              <w:jc w:val="center"/>
              <w:rPr>
                <w:rFonts w:ascii="Calibri" w:hAnsi="Calibri" w:cs="Calibri"/>
                <w:sz w:val="20"/>
                <w:szCs w:val="20"/>
                <w:lang w:val="it-IT" w:eastAsia="es-MX"/>
              </w:rPr>
            </w:pPr>
            <w:r w:rsidRPr="003F26D2">
              <w:rPr>
                <w:rFonts w:ascii="Calibri" w:hAnsi="Calibri" w:cs="Calibri"/>
                <w:sz w:val="20"/>
                <w:szCs w:val="20"/>
                <w:lang w:val="it-IT" w:eastAsia="es-MX"/>
              </w:rPr>
              <w:t>Fotografía</w:t>
            </w:r>
          </w:p>
          <w:p w14:paraId="656CCAD3" w14:textId="77777777" w:rsidR="000C1804" w:rsidRPr="003F26D2" w:rsidRDefault="00491CEE" w:rsidP="000C1804">
            <w:pPr>
              <w:jc w:val="center"/>
              <w:rPr>
                <w:rFonts w:ascii="Calibri" w:hAnsi="Calibri" w:cs="Calibri"/>
                <w:sz w:val="20"/>
                <w:szCs w:val="20"/>
                <w:lang w:val="it-IT" w:eastAsia="es-MX"/>
              </w:rPr>
            </w:pPr>
            <w:r w:rsidRPr="003F26D2">
              <w:rPr>
                <w:rFonts w:ascii="Calibri" w:hAnsi="Calibri" w:cs="Calibri"/>
                <w:sz w:val="20"/>
                <w:szCs w:val="20"/>
                <w:lang w:val="it-IT" w:eastAsia="es-MX"/>
              </w:rPr>
              <w:t>del Alumno</w:t>
            </w:r>
          </w:p>
        </w:tc>
      </w:tr>
      <w:tr w:rsidR="000C1804" w:rsidRPr="006335B7" w14:paraId="68845D67" w14:textId="77777777" w:rsidTr="00B472CB">
        <w:trPr>
          <w:cantSplit/>
          <w:jc w:val="center"/>
        </w:trPr>
        <w:tc>
          <w:tcPr>
            <w:tcW w:w="7720" w:type="dxa"/>
            <w:gridSpan w:val="3"/>
          </w:tcPr>
          <w:p w14:paraId="3B8E1278" w14:textId="77777777" w:rsidR="000C1804" w:rsidRDefault="000C1804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  <w:t>Titular de la Institución (Nombre y Cargo)</w:t>
            </w:r>
          </w:p>
          <w:p w14:paraId="19B43A4E" w14:textId="77777777" w:rsid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</w:pPr>
          </w:p>
          <w:p w14:paraId="40B6011D" w14:textId="54674AFA" w:rsidR="0057227D" w:rsidRP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es-MX" w:eastAsia="es-ES"/>
              </w:rPr>
            </w:pPr>
          </w:p>
        </w:tc>
        <w:tc>
          <w:tcPr>
            <w:tcW w:w="1920" w:type="dxa"/>
            <w:vMerge/>
          </w:tcPr>
          <w:p w14:paraId="215582B7" w14:textId="77777777" w:rsidR="000C1804" w:rsidRPr="003F26D2" w:rsidRDefault="000C1804" w:rsidP="000C1804">
            <w:pPr>
              <w:rPr>
                <w:rFonts w:ascii="Calibri" w:hAnsi="Calibri" w:cs="Calibri"/>
                <w:sz w:val="20"/>
                <w:szCs w:val="20"/>
                <w:lang w:val="es-MX" w:eastAsia="es-MX"/>
              </w:rPr>
            </w:pPr>
          </w:p>
        </w:tc>
      </w:tr>
      <w:tr w:rsidR="000C1804" w:rsidRPr="006335B7" w14:paraId="7FDD4825" w14:textId="77777777" w:rsidTr="00B472CB">
        <w:trPr>
          <w:cantSplit/>
          <w:jc w:val="center"/>
        </w:trPr>
        <w:tc>
          <w:tcPr>
            <w:tcW w:w="2517" w:type="dxa"/>
          </w:tcPr>
          <w:p w14:paraId="14374E06" w14:textId="77777777" w:rsidR="000C1804" w:rsidRDefault="000C1804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  <w:t>Fecha de solicitud</w:t>
            </w:r>
          </w:p>
          <w:p w14:paraId="539B1635" w14:textId="28B8F607" w:rsidR="0057227D" w:rsidRPr="001D3B7A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  <w:t>(día/mes/año)</w:t>
            </w:r>
          </w:p>
        </w:tc>
        <w:tc>
          <w:tcPr>
            <w:tcW w:w="5203" w:type="dxa"/>
            <w:gridSpan w:val="2"/>
          </w:tcPr>
          <w:p w14:paraId="7A66AEA4" w14:textId="77777777" w:rsidR="001D3B7A" w:rsidRDefault="000C1804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  <w:t>Ubicación de la Institución (Calle, número, Col., Edo.)</w:t>
            </w:r>
          </w:p>
          <w:p w14:paraId="44D20556" w14:textId="77777777" w:rsid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</w:p>
          <w:p w14:paraId="169A05B2" w14:textId="5046BD1E" w:rsidR="0057227D" w:rsidRP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</w:p>
        </w:tc>
        <w:tc>
          <w:tcPr>
            <w:tcW w:w="1920" w:type="dxa"/>
            <w:vMerge/>
          </w:tcPr>
          <w:p w14:paraId="2DD92E98" w14:textId="77777777" w:rsidR="000C1804" w:rsidRPr="003F26D2" w:rsidRDefault="000C1804" w:rsidP="000C1804">
            <w:pPr>
              <w:rPr>
                <w:rFonts w:ascii="Calibri" w:hAnsi="Calibri" w:cs="Calibri"/>
                <w:sz w:val="20"/>
                <w:szCs w:val="20"/>
                <w:lang w:val="it-IT" w:eastAsia="es-MX"/>
              </w:rPr>
            </w:pPr>
          </w:p>
        </w:tc>
      </w:tr>
      <w:tr w:rsidR="000C1804" w:rsidRPr="006335B7" w14:paraId="0034DFB7" w14:textId="77777777" w:rsidTr="00B472CB">
        <w:trPr>
          <w:cantSplit/>
          <w:jc w:val="center"/>
        </w:trPr>
        <w:tc>
          <w:tcPr>
            <w:tcW w:w="7720" w:type="dxa"/>
            <w:gridSpan w:val="3"/>
          </w:tcPr>
          <w:p w14:paraId="6B4518CC" w14:textId="77777777" w:rsidR="0057227D" w:rsidRDefault="000C1804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  <w:t>Responsable de</w:t>
            </w:r>
            <w:r w:rsidR="00B15F6F" w:rsidRPr="003F26D2"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  <w:t>l Programa donde realizará S.S.</w:t>
            </w:r>
            <w:r w:rsidRPr="003F26D2"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  <w:t xml:space="preserve"> (Nombre y Cargo)</w:t>
            </w:r>
          </w:p>
          <w:p w14:paraId="1576D20D" w14:textId="77777777" w:rsidR="0057227D" w:rsidRDefault="0057227D" w:rsidP="0057227D">
            <w:pPr>
              <w:keepNext/>
              <w:jc w:val="center"/>
              <w:outlineLvl w:val="1"/>
              <w:rPr>
                <w:rFonts w:ascii="Calibri" w:hAnsi="Calibri" w:cs="Calibri"/>
                <w:b/>
                <w:sz w:val="20"/>
                <w:szCs w:val="20"/>
                <w:lang w:val="it-IT" w:eastAsia="es-ES"/>
              </w:rPr>
            </w:pPr>
          </w:p>
          <w:p w14:paraId="26912E6A" w14:textId="54D549A3" w:rsidR="000C1804" w:rsidRPr="0057227D" w:rsidRDefault="000C1804" w:rsidP="0057227D">
            <w:pPr>
              <w:keepNext/>
              <w:jc w:val="center"/>
              <w:outlineLvl w:val="1"/>
              <w:rPr>
                <w:rFonts w:ascii="Calibri" w:hAnsi="Calibri" w:cs="Calibri"/>
                <w:bCs/>
                <w:sz w:val="20"/>
                <w:szCs w:val="20"/>
                <w:lang w:val="it-IT" w:eastAsia="es-ES"/>
              </w:rPr>
            </w:pPr>
            <w:r w:rsidRPr="003F26D2">
              <w:rPr>
                <w:rFonts w:ascii="Calibri" w:hAnsi="Calibri" w:cs="Calibri"/>
                <w:b/>
                <w:sz w:val="20"/>
                <w:szCs w:val="20"/>
                <w:lang w:val="it-IT" w:eastAsia="es-ES"/>
              </w:rPr>
              <w:t xml:space="preserve"> </w:t>
            </w:r>
          </w:p>
        </w:tc>
        <w:tc>
          <w:tcPr>
            <w:tcW w:w="1920" w:type="dxa"/>
            <w:vMerge/>
          </w:tcPr>
          <w:p w14:paraId="2AAE6A68" w14:textId="77777777" w:rsidR="000C1804" w:rsidRPr="003F26D2" w:rsidRDefault="000C1804" w:rsidP="000C1804">
            <w:pPr>
              <w:rPr>
                <w:rFonts w:ascii="Calibri" w:hAnsi="Calibri" w:cs="Calibri"/>
                <w:sz w:val="20"/>
                <w:szCs w:val="20"/>
                <w:lang w:val="it-IT" w:eastAsia="es-MX"/>
              </w:rPr>
            </w:pPr>
          </w:p>
        </w:tc>
      </w:tr>
    </w:tbl>
    <w:p w14:paraId="07773159" w14:textId="77777777" w:rsidR="000C1804" w:rsidRPr="003F26D2" w:rsidRDefault="000C1804" w:rsidP="000C1804">
      <w:pPr>
        <w:rPr>
          <w:rFonts w:ascii="Calibri" w:hAnsi="Calibri" w:cs="Calibri"/>
          <w:sz w:val="18"/>
          <w:szCs w:val="18"/>
          <w:lang w:val="es-MX" w:eastAsia="es-MX"/>
        </w:rPr>
      </w:pPr>
    </w:p>
    <w:p w14:paraId="02ACC9DA" w14:textId="77777777" w:rsidR="000C1804" w:rsidRPr="003F26D2" w:rsidRDefault="000C1804" w:rsidP="000C1804">
      <w:pPr>
        <w:rPr>
          <w:rFonts w:ascii="Calibri" w:hAnsi="Calibri" w:cs="Calibri"/>
          <w:sz w:val="18"/>
          <w:szCs w:val="18"/>
          <w:lang w:val="es-MX" w:eastAsia="es-MX"/>
        </w:rPr>
      </w:pPr>
      <w:r w:rsidRPr="003F26D2">
        <w:rPr>
          <w:rFonts w:ascii="Calibri" w:hAnsi="Calibri" w:cs="Calibri"/>
          <w:sz w:val="18"/>
          <w:szCs w:val="18"/>
          <w:lang w:val="es-MX" w:eastAsia="es-MX"/>
        </w:rPr>
        <w:t>Original: Departa</w:t>
      </w:r>
      <w:r w:rsidR="00B15F6F" w:rsidRPr="003F26D2">
        <w:rPr>
          <w:rFonts w:ascii="Calibri" w:hAnsi="Calibri" w:cs="Calibri"/>
          <w:sz w:val="18"/>
          <w:szCs w:val="18"/>
          <w:lang w:val="es-MX" w:eastAsia="es-MX"/>
        </w:rPr>
        <w:t>mento de Servicio Social</w:t>
      </w:r>
    </w:p>
    <w:p w14:paraId="39C8599F" w14:textId="77777777" w:rsidR="000C1804" w:rsidRDefault="000C1804" w:rsidP="000C1804">
      <w:pPr>
        <w:rPr>
          <w:rFonts w:ascii="Calibri" w:hAnsi="Calibri" w:cs="Calibri"/>
          <w:sz w:val="18"/>
          <w:szCs w:val="18"/>
          <w:lang w:val="es-MX" w:eastAsia="es-MX"/>
        </w:rPr>
      </w:pPr>
      <w:r w:rsidRPr="003F26D2">
        <w:rPr>
          <w:rFonts w:ascii="Calibri" w:hAnsi="Calibri" w:cs="Calibri"/>
          <w:sz w:val="18"/>
          <w:szCs w:val="18"/>
          <w:lang w:val="es-MX" w:eastAsia="es-MX"/>
        </w:rPr>
        <w:t>Copia: Coordinación de Licenciatura</w:t>
      </w:r>
    </w:p>
    <w:p w14:paraId="56230481" w14:textId="77777777" w:rsidR="0092099E" w:rsidRDefault="0092099E" w:rsidP="000C1804">
      <w:pPr>
        <w:rPr>
          <w:rFonts w:ascii="Calibri" w:hAnsi="Calibri" w:cs="Calibri"/>
          <w:sz w:val="18"/>
          <w:szCs w:val="18"/>
          <w:lang w:val="es-MX" w:eastAsia="es-MX"/>
        </w:rPr>
      </w:pPr>
    </w:p>
    <w:p w14:paraId="1870A75A" w14:textId="77777777" w:rsidR="00437865" w:rsidRPr="003F26D2" w:rsidRDefault="00437865" w:rsidP="000C1804">
      <w:pPr>
        <w:rPr>
          <w:rFonts w:ascii="Calibri" w:hAnsi="Calibri" w:cs="Calibri"/>
          <w:sz w:val="18"/>
          <w:szCs w:val="18"/>
          <w:lang w:val="es-MX" w:eastAsia="es-MX"/>
        </w:rPr>
      </w:pPr>
    </w:p>
    <w:p w14:paraId="34D0DD0C" w14:textId="77777777" w:rsidR="000C1804" w:rsidRPr="003F26D2" w:rsidRDefault="000C1804" w:rsidP="000C1804">
      <w:pPr>
        <w:jc w:val="both"/>
        <w:rPr>
          <w:rFonts w:ascii="Calibri" w:hAnsi="Calibri" w:cs="Calibri"/>
          <w:sz w:val="18"/>
          <w:szCs w:val="18"/>
          <w:lang w:val="es-MX" w:eastAsia="es-MX"/>
        </w:rPr>
      </w:pPr>
    </w:p>
    <w:p w14:paraId="4BBCD56C" w14:textId="77777777" w:rsidR="000C1804" w:rsidRPr="00437865" w:rsidRDefault="0092099E" w:rsidP="000C1804">
      <w:pPr>
        <w:jc w:val="both"/>
        <w:rPr>
          <w:rFonts w:ascii="Soberana Sans" w:hAnsi="Soberana Sans" w:cs="Calibri"/>
          <w:b/>
          <w:sz w:val="16"/>
          <w:szCs w:val="16"/>
          <w:vertAlign w:val="subscript"/>
          <w:lang w:val="es-MX" w:eastAsia="es-MX"/>
        </w:rPr>
      </w:pPr>
      <w:r w:rsidRPr="00437865">
        <w:rPr>
          <w:rFonts w:ascii="Soberana Sans" w:hAnsi="Soberana Sans" w:cs="Calibri"/>
          <w:b/>
          <w:sz w:val="16"/>
          <w:szCs w:val="16"/>
          <w:vertAlign w:val="subscript"/>
          <w:lang w:val="es-MX" w:eastAsia="es-MX"/>
        </w:rPr>
        <w:t>PROTECCIÓN DE DATOS PERSONALES</w:t>
      </w:r>
    </w:p>
    <w:p w14:paraId="265475B0" w14:textId="77777777" w:rsidR="00406EC4" w:rsidRPr="00437865" w:rsidRDefault="00406EC4" w:rsidP="00406EC4">
      <w:pPr>
        <w:tabs>
          <w:tab w:val="left" w:pos="2745"/>
        </w:tabs>
        <w:jc w:val="both"/>
        <w:rPr>
          <w:rFonts w:ascii="Soberana Sans" w:hAnsi="Soberana Sans" w:cs="Arial"/>
          <w:i/>
          <w:sz w:val="16"/>
          <w:szCs w:val="16"/>
          <w:vertAlign w:val="subscript"/>
          <w:lang w:val="es-ES" w:eastAsia="es-ES"/>
        </w:rPr>
      </w:pPr>
      <w:r w:rsidRPr="00437865">
        <w:rPr>
          <w:rFonts w:ascii="Soberana Sans" w:hAnsi="Soberana Sans" w:cs="Arial"/>
          <w:i/>
          <w:sz w:val="16"/>
          <w:szCs w:val="16"/>
          <w:vertAlign w:val="subscript"/>
          <w:lang w:val="es-ES" w:eastAsia="es-ES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598FB566" w14:textId="7621065D" w:rsidR="00491CEE" w:rsidRPr="001D3B7A" w:rsidRDefault="00406EC4" w:rsidP="00DF2D43">
      <w:pPr>
        <w:jc w:val="both"/>
        <w:rPr>
          <w:rFonts w:ascii="Soberana Sans" w:hAnsi="Soberana Sans" w:cs="Arial"/>
          <w:i/>
          <w:sz w:val="16"/>
          <w:szCs w:val="16"/>
          <w:vertAlign w:val="subscript"/>
          <w:lang w:val="es-ES" w:eastAsia="es-ES"/>
        </w:rPr>
      </w:pPr>
      <w:r w:rsidRPr="00437865">
        <w:rPr>
          <w:rFonts w:ascii="Soberana Sans" w:hAnsi="Soberana Sans" w:cs="Arial"/>
          <w:i/>
          <w:sz w:val="16"/>
          <w:szCs w:val="16"/>
          <w:vertAlign w:val="subscript"/>
          <w:lang w:val="es-ES" w:eastAsia="es-ES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p w14:paraId="2C8B1331" w14:textId="6E6C186A" w:rsidR="00B472CB" w:rsidRPr="00B472CB" w:rsidRDefault="00B472CB" w:rsidP="00B472CB">
      <w:pPr>
        <w:rPr>
          <w:rFonts w:ascii="Soberana Sans" w:hAnsi="Soberana Sans" w:cs="Calibri"/>
          <w:sz w:val="16"/>
          <w:szCs w:val="16"/>
          <w:lang w:val="es-MX"/>
        </w:rPr>
      </w:pPr>
    </w:p>
    <w:p w14:paraId="43F17DA3" w14:textId="6E6C186A" w:rsidR="00B472CB" w:rsidRPr="00B472CB" w:rsidRDefault="00B472CB" w:rsidP="00B472CB">
      <w:pPr>
        <w:rPr>
          <w:rFonts w:ascii="Soberana Sans" w:hAnsi="Soberana Sans" w:cs="Calibri"/>
          <w:sz w:val="16"/>
          <w:szCs w:val="16"/>
          <w:lang w:val="es-MX"/>
        </w:rPr>
      </w:pPr>
    </w:p>
    <w:p w14:paraId="0718BC52" w14:textId="77777777" w:rsidR="00B472CB" w:rsidRPr="00B472CB" w:rsidRDefault="00B472CB" w:rsidP="00B472CB">
      <w:pPr>
        <w:rPr>
          <w:rFonts w:ascii="Soberana Sans" w:hAnsi="Soberana Sans" w:cs="Calibri"/>
          <w:sz w:val="16"/>
          <w:szCs w:val="16"/>
          <w:lang w:val="es-MX"/>
        </w:rPr>
      </w:pPr>
    </w:p>
    <w:sectPr w:rsidR="00B472CB" w:rsidRPr="00B472CB" w:rsidSect="00B472CB">
      <w:headerReference w:type="default" r:id="rId7"/>
      <w:footerReference w:type="default" r:id="rId8"/>
      <w:pgSz w:w="12240" w:h="15840"/>
      <w:pgMar w:top="1417" w:right="1701" w:bottom="1417" w:left="1701" w:header="709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E3EDF" w14:textId="77777777" w:rsidR="00A96BFC" w:rsidRDefault="00A96BFC">
      <w:r>
        <w:separator/>
      </w:r>
    </w:p>
  </w:endnote>
  <w:endnote w:type="continuationSeparator" w:id="0">
    <w:p w14:paraId="1926AB24" w14:textId="77777777" w:rsidR="00A96BFC" w:rsidRDefault="00A9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EB03" w14:textId="3517F389" w:rsidR="00B472CB" w:rsidRDefault="00533961" w:rsidP="00F573AD">
    <w:pPr>
      <w:pStyle w:val="Encabezado"/>
      <w:tabs>
        <w:tab w:val="clear" w:pos="8504"/>
        <w:tab w:val="right" w:pos="8789"/>
      </w:tabs>
      <w:rPr>
        <w:rFonts w:ascii="Aller" w:hAnsi="Aller" w:cs="Arial"/>
        <w:color w:val="133A5D"/>
        <w:sz w:val="17"/>
        <w:szCs w:val="17"/>
        <w:lang w:val="es-ES_tradnl"/>
      </w:rPr>
    </w:pPr>
    <w:r w:rsidRPr="00B472CB">
      <w:rPr>
        <w:rFonts w:ascii="Aller" w:hAnsi="Aller" w:cs="Arial"/>
        <w:color w:val="133A5D"/>
        <w:sz w:val="17"/>
        <w:szCs w:val="17"/>
        <w:lang w:val="es-ES_tradnl"/>
      </w:rPr>
      <w:t>R</w:t>
    </w:r>
    <w:r w:rsidR="0040551C" w:rsidRPr="00B472CB">
      <w:rPr>
        <w:rFonts w:ascii="Aller" w:hAnsi="Aller" w:cs="Arial"/>
        <w:color w:val="133A5D"/>
        <w:sz w:val="17"/>
        <w:szCs w:val="17"/>
        <w:lang w:val="es-ES_tradnl"/>
      </w:rPr>
      <w:t>02</w:t>
    </w:r>
    <w:r w:rsidR="003E3E2B" w:rsidRPr="00B472CB">
      <w:rPr>
        <w:rFonts w:ascii="Aller" w:hAnsi="Aller" w:cs="Arial"/>
        <w:color w:val="133A5D"/>
        <w:sz w:val="17"/>
        <w:szCs w:val="17"/>
        <w:lang w:val="es-ES_tradnl"/>
      </w:rPr>
      <w:t>/</w:t>
    </w:r>
    <w:r w:rsidR="0040551C" w:rsidRPr="00B472CB">
      <w:rPr>
        <w:rFonts w:ascii="Aller" w:hAnsi="Aller" w:cs="Arial"/>
        <w:color w:val="133A5D"/>
        <w:sz w:val="17"/>
        <w:szCs w:val="17"/>
        <w:lang w:val="es-ES_tradnl"/>
      </w:rPr>
      <w:t>0120</w:t>
    </w:r>
    <w:r w:rsidR="00B472CB" w:rsidRPr="00B472CB">
      <w:rPr>
        <w:rFonts w:ascii="Aller" w:hAnsi="Aller" w:cs="Arial"/>
        <w:color w:val="133A5D"/>
        <w:sz w:val="17"/>
        <w:szCs w:val="17"/>
        <w:lang w:val="es-ES_tradnl"/>
      </w:rPr>
      <w:t xml:space="preserve">                                                                    </w:t>
    </w:r>
    <w:r w:rsidR="00B472CB">
      <w:rPr>
        <w:rFonts w:ascii="Aller" w:hAnsi="Aller" w:cs="Arial"/>
        <w:color w:val="133A5D"/>
        <w:sz w:val="17"/>
        <w:szCs w:val="17"/>
        <w:lang w:val="es-ES_tradnl"/>
      </w:rPr>
      <w:tab/>
    </w:r>
    <w:r w:rsidR="00B472CB">
      <w:rPr>
        <w:rFonts w:ascii="Aller" w:hAnsi="Aller" w:cs="Arial"/>
        <w:color w:val="133A5D"/>
        <w:sz w:val="17"/>
        <w:szCs w:val="17"/>
        <w:lang w:val="es-ES_tradnl"/>
      </w:rPr>
      <w:tab/>
    </w:r>
    <w:r w:rsidR="00B472CB" w:rsidRPr="00B472CB">
      <w:rPr>
        <w:rFonts w:ascii="Aller" w:hAnsi="Aller" w:cs="Arial"/>
        <w:color w:val="133A5D"/>
        <w:sz w:val="17"/>
        <w:szCs w:val="17"/>
        <w:lang w:val="es-ES_tradnl"/>
      </w:rPr>
      <w:t>R-AGC-DSP-06</w:t>
    </w:r>
  </w:p>
  <w:p w14:paraId="24F3B81F" w14:textId="31406748" w:rsidR="0013753F" w:rsidRDefault="0081014F" w:rsidP="00F573AD">
    <w:pPr>
      <w:pStyle w:val="Encabezado"/>
      <w:tabs>
        <w:tab w:val="clear" w:pos="8504"/>
        <w:tab w:val="right" w:pos="8789"/>
      </w:tabs>
      <w:rPr>
        <w:rFonts w:ascii="Aller" w:hAnsi="Aller" w:cs="Arial"/>
        <w:color w:val="133A5D"/>
        <w:sz w:val="17"/>
        <w:szCs w:val="17"/>
        <w:lang w:val="es-ES_tradnl"/>
      </w:rPr>
    </w:pPr>
    <w:r w:rsidRPr="00B472CB">
      <w:rPr>
        <w:rFonts w:ascii="Aller" w:hAnsi="Aller" w:cs="Arial"/>
        <w:color w:val="133A5D"/>
        <w:sz w:val="17"/>
        <w:szCs w:val="17"/>
        <w:lang w:val="es-ES_tradnl"/>
      </w:rPr>
      <w:tab/>
    </w:r>
    <w:r w:rsidRPr="00B472CB">
      <w:rPr>
        <w:rFonts w:ascii="Aller" w:hAnsi="Aller" w:cs="Arial"/>
        <w:color w:val="133A5D"/>
        <w:sz w:val="17"/>
        <w:szCs w:val="17"/>
        <w:lang w:val="es-ES_tradnl"/>
      </w:rPr>
      <w:tab/>
    </w:r>
  </w:p>
  <w:p w14:paraId="2316A3B3" w14:textId="0EC71179" w:rsidR="00B472CB" w:rsidRPr="00B472CB" w:rsidRDefault="00B472CB" w:rsidP="00F573AD">
    <w:pPr>
      <w:pStyle w:val="Encabezado"/>
      <w:tabs>
        <w:tab w:val="clear" w:pos="8504"/>
        <w:tab w:val="right" w:pos="8789"/>
      </w:tabs>
      <w:rPr>
        <w:rFonts w:ascii="Aller" w:hAnsi="Aller" w:cs="Arial"/>
        <w:color w:val="133A5D"/>
        <w:sz w:val="17"/>
        <w:szCs w:val="17"/>
        <w:lang w:val="es-ES_tradnl"/>
      </w:rPr>
    </w:pPr>
    <w:r w:rsidRPr="00B24E60"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6381761C" wp14:editId="6B5B1341">
          <wp:simplePos x="0" y="0"/>
          <wp:positionH relativeFrom="margin">
            <wp:posOffset>4692015</wp:posOffset>
          </wp:positionH>
          <wp:positionV relativeFrom="paragraph">
            <wp:posOffset>110490</wp:posOffset>
          </wp:positionV>
          <wp:extent cx="1188720" cy="609600"/>
          <wp:effectExtent l="0" t="0" r="0" b="0"/>
          <wp:wrapNone/>
          <wp:docPr id="1" name="Imagen 1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BA4D5AC" w14:textId="4DACB9EC" w:rsidR="00B472CB" w:rsidRDefault="00B472CB" w:rsidP="00B472CB">
    <w:pPr>
      <w:pStyle w:val="Encabezado"/>
      <w:ind w:right="954"/>
      <w:rPr>
        <w:rFonts w:ascii="Aller Bold" w:hAnsi="Aller Bold"/>
        <w:color w:val="274162"/>
        <w:sz w:val="18"/>
        <w:lang w:val="cs-CZ"/>
      </w:rPr>
    </w:pPr>
    <w:r>
      <w:rPr>
        <w:rFonts w:ascii="Aller Bold" w:hAnsi="Aller Bold"/>
        <w:color w:val="274162"/>
        <w:sz w:val="18"/>
        <w:lang w:val="cs-CZ"/>
      </w:rPr>
      <w:t>Universidad Autónoma de Campeche</w:t>
    </w:r>
  </w:p>
  <w:p w14:paraId="0DA60CF1" w14:textId="77777777" w:rsidR="00B472CB" w:rsidRDefault="00B472CB" w:rsidP="00B472CB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Avenida Agustín Melgar s/n Entre Juan de la Barrera y Calle 20</w:t>
    </w:r>
  </w:p>
  <w:p w14:paraId="364B2AC8" w14:textId="77777777" w:rsidR="00B472CB" w:rsidRDefault="00B472CB" w:rsidP="00B472CB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Col. Buenavista CP. 24039 San Francisco de Campeche, Cam., México</w:t>
    </w:r>
  </w:p>
  <w:p w14:paraId="7CB4FB17" w14:textId="77777777" w:rsidR="00B472CB" w:rsidRDefault="00B472CB" w:rsidP="00B472CB">
    <w:pPr>
      <w:pStyle w:val="Encabezado"/>
      <w:rPr>
        <w:rFonts w:ascii="Aller" w:hAnsi="Aller"/>
        <w:color w:val="1A4163"/>
        <w:sz w:val="17"/>
        <w:lang w:val="cs-CZ"/>
      </w:rPr>
    </w:pPr>
    <w:r>
      <w:rPr>
        <w:rFonts w:ascii="Aller" w:hAnsi="Aller"/>
        <w:b/>
        <w:color w:val="1A4163"/>
        <w:sz w:val="17"/>
        <w:lang w:val="cs-CZ"/>
      </w:rPr>
      <w:t>T/F:</w:t>
    </w:r>
    <w:r>
      <w:rPr>
        <w:rFonts w:ascii="Aller" w:hAnsi="Aller"/>
        <w:color w:val="1A4163"/>
        <w:sz w:val="17"/>
        <w:lang w:val="cs-CZ"/>
      </w:rPr>
      <w:t xml:space="preserve"> (981) 811 9800 ext. 1090105</w:t>
    </w:r>
  </w:p>
  <w:p w14:paraId="4611A9A6" w14:textId="77777777" w:rsidR="00B472CB" w:rsidRDefault="00B472CB" w:rsidP="00B472CB">
    <w:pPr>
      <w:pStyle w:val="Encabezado"/>
      <w:rPr>
        <w:rFonts w:ascii="Aller Bold" w:hAnsi="Aller Bold"/>
        <w:color w:val="B9BD3D"/>
        <w:sz w:val="18"/>
        <w:lang w:val="cs-CZ"/>
      </w:rPr>
    </w:pPr>
    <w:r>
      <w:rPr>
        <w:rFonts w:ascii="Aller Bold" w:hAnsi="Aller Bold"/>
        <w:color w:val="B9BD3D"/>
        <w:sz w:val="18"/>
        <w:lang w:val="cs-CZ"/>
      </w:rPr>
      <w:t>www.uacam.mx</w:t>
    </w:r>
  </w:p>
  <w:p w14:paraId="2EB4BCDE" w14:textId="2EA62EBB" w:rsidR="0013753F" w:rsidRPr="006335B7" w:rsidRDefault="0013753F" w:rsidP="00B472CB">
    <w:pPr>
      <w:pStyle w:val="Encabezado"/>
      <w:jc w:val="right"/>
      <w:rPr>
        <w:rFonts w:ascii="Arial" w:hAnsi="Arial" w:cs="Arial"/>
        <w:color w:val="B9BD3D"/>
        <w:sz w:val="16"/>
        <w:lang w:val="cs-C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3B04A" w14:textId="77777777" w:rsidR="00A96BFC" w:rsidRDefault="00A96BFC">
      <w:r>
        <w:separator/>
      </w:r>
    </w:p>
  </w:footnote>
  <w:footnote w:type="continuationSeparator" w:id="0">
    <w:p w14:paraId="5AB5E4DC" w14:textId="77777777" w:rsidR="00A96BFC" w:rsidRDefault="00A96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2422" w14:textId="4DD53D2E" w:rsidR="00B472CB" w:rsidRDefault="00B472CB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  <w:r>
      <w:rPr>
        <w:rFonts w:ascii="Arial Narrow" w:hAnsi="Arial Narrow"/>
        <w:noProof/>
        <w:sz w:val="20"/>
        <w:lang w:val="es-MX" w:eastAsia="es-MX"/>
      </w:rPr>
      <w:drawing>
        <wp:anchor distT="0" distB="0" distL="114300" distR="114300" simplePos="0" relativeHeight="251653120" behindDoc="0" locked="0" layoutInCell="1" allowOverlap="1" wp14:anchorId="375D1BEC" wp14:editId="4706332E">
          <wp:simplePos x="0" y="0"/>
          <wp:positionH relativeFrom="column">
            <wp:posOffset>30480</wp:posOffset>
          </wp:positionH>
          <wp:positionV relativeFrom="paragraph">
            <wp:posOffset>-201295</wp:posOffset>
          </wp:positionV>
          <wp:extent cx="713105" cy="848995"/>
          <wp:effectExtent l="0" t="0" r="0" b="8255"/>
          <wp:wrapNone/>
          <wp:docPr id="8" name="Imagen 8" descr="Logo simple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Logo simple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08778C" w14:textId="77777777" w:rsidR="00B472CB" w:rsidRDefault="00B472CB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58A0DFBF" w14:textId="39E2D6F8" w:rsidR="0013753F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2EB496D4" w14:textId="4E5DB844" w:rsidR="0013753F" w:rsidRDefault="00B472CB" w:rsidP="00DB7B8C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D41BD2" wp14:editId="1DBB527D">
              <wp:simplePos x="0" y="0"/>
              <wp:positionH relativeFrom="margin">
                <wp:posOffset>-381000</wp:posOffset>
              </wp:positionH>
              <wp:positionV relativeFrom="paragraph">
                <wp:posOffset>186690</wp:posOffset>
              </wp:positionV>
              <wp:extent cx="1552575" cy="38671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0EEE" w14:textId="77777777" w:rsidR="00DB7B8C" w:rsidRDefault="00DB7B8C" w:rsidP="00DB7B8C">
                          <w:pPr>
                            <w:jc w:val="center"/>
                            <w:rPr>
                              <w:rFonts w:ascii="Arial Black" w:hAnsi="Arial Black"/>
                              <w:b/>
                              <w:color w:val="1F4E79"/>
                              <w:sz w:val="18"/>
                              <w:lang w:val="es-ES"/>
                            </w:rPr>
                          </w:pPr>
                          <w:r w:rsidRPr="00F0329C">
                            <w:rPr>
                              <w:rFonts w:ascii="Arial Black" w:hAnsi="Arial Black"/>
                              <w:b/>
                              <w:color w:val="1F4E79"/>
                              <w:sz w:val="18"/>
                              <w:lang w:val="es-ES"/>
                            </w:rPr>
                            <w:t>Coordinación General</w:t>
                          </w:r>
                        </w:p>
                        <w:p w14:paraId="1F20A338" w14:textId="77777777" w:rsidR="00DB7B8C" w:rsidRPr="00F0329C" w:rsidRDefault="00DB7B8C" w:rsidP="00DB7B8C">
                          <w:pPr>
                            <w:jc w:val="center"/>
                            <w:rPr>
                              <w:rFonts w:ascii="Arial Black" w:hAnsi="Arial Black"/>
                              <w:b/>
                              <w:color w:val="1F4E79"/>
                              <w:sz w:val="18"/>
                              <w:lang w:val="es-ES"/>
                            </w:rPr>
                          </w:pPr>
                          <w:r>
                            <w:rPr>
                              <w:rFonts w:ascii="Arial Black" w:hAnsi="Arial Black"/>
                              <w:b/>
                              <w:color w:val="1F4E79"/>
                              <w:sz w:val="18"/>
                              <w:lang w:val="es-ES"/>
                            </w:rPr>
                            <w:t xml:space="preserve"> </w:t>
                          </w:r>
                          <w:r w:rsidRPr="00F0329C">
                            <w:rPr>
                              <w:rFonts w:ascii="Arial Black" w:hAnsi="Arial Black"/>
                              <w:b/>
                              <w:color w:val="1F4E79"/>
                              <w:sz w:val="18"/>
                              <w:lang w:val="es-ES"/>
                            </w:rPr>
                            <w:t>Académica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D41BD2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-30pt;margin-top:14.7pt;width:122.25pt;height:30.4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" filled="f" stroked="f">
              <v:textbox>
                <w:txbxContent>
                  <w:p w14:paraId="5DC30EEE" w14:textId="77777777" w:rsidR="00DB7B8C" w:rsidRDefault="00DB7B8C" w:rsidP="00DB7B8C">
                    <w:pPr>
                      <w:jc w:val="center"/>
                      <w:rPr>
                        <w:rFonts w:ascii="Arial Black" w:hAnsi="Arial Black"/>
                        <w:b/>
                        <w:color w:val="1F4E79"/>
                        <w:sz w:val="18"/>
                        <w:lang w:val="es-ES"/>
                      </w:rPr>
                    </w:pPr>
                    <w:r w:rsidRPr="00F0329C">
                      <w:rPr>
                        <w:rFonts w:ascii="Arial Black" w:hAnsi="Arial Black"/>
                        <w:b/>
                        <w:color w:val="1F4E79"/>
                        <w:sz w:val="18"/>
                        <w:lang w:val="es-ES"/>
                      </w:rPr>
                      <w:t>Coordinación General</w:t>
                    </w:r>
                  </w:p>
                  <w:p w14:paraId="1F20A338" w14:textId="77777777" w:rsidR="00DB7B8C" w:rsidRPr="00F0329C" w:rsidRDefault="00DB7B8C" w:rsidP="00DB7B8C">
                    <w:pPr>
                      <w:jc w:val="center"/>
                      <w:rPr>
                        <w:rFonts w:ascii="Arial Black" w:hAnsi="Arial Black"/>
                        <w:b/>
                        <w:color w:val="1F4E79"/>
                        <w:sz w:val="18"/>
                        <w:lang w:val="es-ES"/>
                      </w:rPr>
                    </w:pPr>
                    <w:r>
                      <w:rPr>
                        <w:rFonts w:ascii="Arial Black" w:hAnsi="Arial Black"/>
                        <w:b/>
                        <w:color w:val="1F4E79"/>
                        <w:sz w:val="18"/>
                        <w:lang w:val="es-ES"/>
                      </w:rPr>
                      <w:t xml:space="preserve"> </w:t>
                    </w:r>
                    <w:r w:rsidRPr="00F0329C">
                      <w:rPr>
                        <w:rFonts w:ascii="Arial Black" w:hAnsi="Arial Black"/>
                        <w:b/>
                        <w:color w:val="1F4E79"/>
                        <w:sz w:val="18"/>
                        <w:lang w:val="es-ES"/>
                      </w:rPr>
                      <w:t>Académica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10B00D4" w14:textId="365858CE" w:rsidR="00DB7B8C" w:rsidRDefault="00DB7B8C" w:rsidP="00DB7B8C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7653B70A" w14:textId="04A20388" w:rsidR="00B472CB" w:rsidRDefault="00B472CB" w:rsidP="00DB7B8C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566E267C" w14:textId="77777777" w:rsidR="00B472CB" w:rsidRDefault="00B472CB" w:rsidP="00DB7B8C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  <w:p w14:paraId="7E2BBF98" w14:textId="4741AC57" w:rsidR="0013753F" w:rsidRPr="00A16C0D" w:rsidRDefault="0013753F" w:rsidP="0013753F">
    <w:pPr>
      <w:tabs>
        <w:tab w:val="left" w:pos="5245"/>
      </w:tabs>
      <w:jc w:val="center"/>
      <w:rPr>
        <w:rFonts w:ascii="Arial Narrow" w:hAnsi="Arial Narrow"/>
        <w:sz w:val="20"/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C1B"/>
    <w:rsid w:val="00021908"/>
    <w:rsid w:val="00051348"/>
    <w:rsid w:val="000760E0"/>
    <w:rsid w:val="00084FA7"/>
    <w:rsid w:val="000B11BE"/>
    <w:rsid w:val="000C1804"/>
    <w:rsid w:val="001265E0"/>
    <w:rsid w:val="00127C1B"/>
    <w:rsid w:val="0013753F"/>
    <w:rsid w:val="001C4FF2"/>
    <w:rsid w:val="001D3B7A"/>
    <w:rsid w:val="001E0B8A"/>
    <w:rsid w:val="001F0F26"/>
    <w:rsid w:val="00210C3F"/>
    <w:rsid w:val="002273A2"/>
    <w:rsid w:val="00235CAF"/>
    <w:rsid w:val="002737F7"/>
    <w:rsid w:val="00280495"/>
    <w:rsid w:val="002B145F"/>
    <w:rsid w:val="002B2832"/>
    <w:rsid w:val="002C4B95"/>
    <w:rsid w:val="002E6D5C"/>
    <w:rsid w:val="00337721"/>
    <w:rsid w:val="003C65E2"/>
    <w:rsid w:val="003E3E2B"/>
    <w:rsid w:val="003F26D2"/>
    <w:rsid w:val="0040551C"/>
    <w:rsid w:val="00406EC4"/>
    <w:rsid w:val="00437865"/>
    <w:rsid w:val="00473099"/>
    <w:rsid w:val="004831B1"/>
    <w:rsid w:val="00491CEE"/>
    <w:rsid w:val="004A62E2"/>
    <w:rsid w:val="004C1BA4"/>
    <w:rsid w:val="0051731E"/>
    <w:rsid w:val="00526BA9"/>
    <w:rsid w:val="00533961"/>
    <w:rsid w:val="0057227D"/>
    <w:rsid w:val="005B61BF"/>
    <w:rsid w:val="005C40C9"/>
    <w:rsid w:val="005E3286"/>
    <w:rsid w:val="005F0473"/>
    <w:rsid w:val="0062256C"/>
    <w:rsid w:val="006335B7"/>
    <w:rsid w:val="00637246"/>
    <w:rsid w:val="00664593"/>
    <w:rsid w:val="00670C3E"/>
    <w:rsid w:val="006E031F"/>
    <w:rsid w:val="00721C39"/>
    <w:rsid w:val="00764016"/>
    <w:rsid w:val="007F5153"/>
    <w:rsid w:val="0080520D"/>
    <w:rsid w:val="00807C77"/>
    <w:rsid w:val="0081014F"/>
    <w:rsid w:val="00815925"/>
    <w:rsid w:val="00830653"/>
    <w:rsid w:val="00832F00"/>
    <w:rsid w:val="00833718"/>
    <w:rsid w:val="00840484"/>
    <w:rsid w:val="00892A94"/>
    <w:rsid w:val="008B007A"/>
    <w:rsid w:val="008B065E"/>
    <w:rsid w:val="008B5AAA"/>
    <w:rsid w:val="008F3F0D"/>
    <w:rsid w:val="0092099E"/>
    <w:rsid w:val="00923E0D"/>
    <w:rsid w:val="00994B40"/>
    <w:rsid w:val="009B4890"/>
    <w:rsid w:val="00A579A9"/>
    <w:rsid w:val="00A96BFC"/>
    <w:rsid w:val="00AD12A1"/>
    <w:rsid w:val="00AF0253"/>
    <w:rsid w:val="00B15F6F"/>
    <w:rsid w:val="00B35D0C"/>
    <w:rsid w:val="00B472CB"/>
    <w:rsid w:val="00B54088"/>
    <w:rsid w:val="00B739E5"/>
    <w:rsid w:val="00B863D0"/>
    <w:rsid w:val="00BB075A"/>
    <w:rsid w:val="00BB2930"/>
    <w:rsid w:val="00BF06F1"/>
    <w:rsid w:val="00C00F3A"/>
    <w:rsid w:val="00C05645"/>
    <w:rsid w:val="00C43305"/>
    <w:rsid w:val="00C441E7"/>
    <w:rsid w:val="00C50DAE"/>
    <w:rsid w:val="00C661A7"/>
    <w:rsid w:val="00CB04F6"/>
    <w:rsid w:val="00CC6D1A"/>
    <w:rsid w:val="00CF1CE4"/>
    <w:rsid w:val="00CF29F6"/>
    <w:rsid w:val="00CF7CCA"/>
    <w:rsid w:val="00D11BA7"/>
    <w:rsid w:val="00D62EB0"/>
    <w:rsid w:val="00DA785D"/>
    <w:rsid w:val="00DB7B8C"/>
    <w:rsid w:val="00DF2D43"/>
    <w:rsid w:val="00E00662"/>
    <w:rsid w:val="00E16372"/>
    <w:rsid w:val="00E17126"/>
    <w:rsid w:val="00EB3F1D"/>
    <w:rsid w:val="00EB7ABE"/>
    <w:rsid w:val="00EF2ACB"/>
    <w:rsid w:val="00F01B14"/>
    <w:rsid w:val="00F06A33"/>
    <w:rsid w:val="00F10946"/>
    <w:rsid w:val="00F416C0"/>
    <w:rsid w:val="00F53E38"/>
    <w:rsid w:val="00F573AD"/>
    <w:rsid w:val="00F61BD8"/>
    <w:rsid w:val="00F72D5A"/>
    <w:rsid w:val="00F7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EB5F78"/>
  <w15:chartTrackingRefBased/>
  <w15:docId w15:val="{3A6AD764-3552-43C7-A2CD-ED70F78E5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B7A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Textodeglobo">
    <w:name w:val="Balloon Text"/>
    <w:basedOn w:val="Normal"/>
    <w:link w:val="TextodegloboCar"/>
    <w:uiPriority w:val="99"/>
    <w:semiHidden/>
    <w:unhideWhenUsed/>
    <w:rsid w:val="000C1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C1804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88D76-BAFD-40B7-96EB-4AAD3F13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cp:lastModifiedBy>Jimena Bernés Salazar</cp:lastModifiedBy>
  <cp:revision>6</cp:revision>
  <cp:lastPrinted>2026-02-09T21:34:00Z</cp:lastPrinted>
  <dcterms:created xsi:type="dcterms:W3CDTF">2022-04-07T17:48:00Z</dcterms:created>
  <dcterms:modified xsi:type="dcterms:W3CDTF">2026-04-22T20:59:00Z</dcterms:modified>
</cp:coreProperties>
</file>