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7E094" w14:textId="77777777" w:rsidR="000676C3" w:rsidRDefault="000676C3" w:rsidP="000676C3">
      <w:pPr>
        <w:jc w:val="right"/>
        <w:rPr>
          <w:rFonts w:ascii="Aller" w:hAnsi="Aller"/>
        </w:rPr>
      </w:pPr>
      <w:r>
        <w:rPr>
          <w:rFonts w:ascii="Aller" w:hAnsi="Aller"/>
        </w:rPr>
        <w:t>CIUDAD UNIVERSITARIA</w:t>
      </w:r>
      <w:r w:rsidRPr="007E05B3">
        <w:rPr>
          <w:rFonts w:ascii="Aller" w:hAnsi="Aller"/>
        </w:rPr>
        <w:t xml:space="preserve">. A </w:t>
      </w:r>
      <w:r>
        <w:rPr>
          <w:rFonts w:ascii="Aller" w:hAnsi="Aller"/>
          <w:i/>
        </w:rPr>
        <w:t>__</w:t>
      </w:r>
      <w:r w:rsidRPr="007E05B3">
        <w:rPr>
          <w:rFonts w:ascii="Aller" w:hAnsi="Aller"/>
        </w:rPr>
        <w:t xml:space="preserve"> DE </w:t>
      </w:r>
      <w:r>
        <w:rPr>
          <w:rFonts w:ascii="Aller" w:hAnsi="Aller"/>
          <w:u w:val="single"/>
        </w:rPr>
        <w:t>____________</w:t>
      </w:r>
      <w:r>
        <w:rPr>
          <w:rFonts w:ascii="Aller" w:hAnsi="Aller"/>
        </w:rPr>
        <w:t xml:space="preserve"> DEL 202</w:t>
      </w:r>
      <w:r w:rsidR="007D3C50">
        <w:rPr>
          <w:rFonts w:ascii="Aller" w:hAnsi="Aller"/>
        </w:rPr>
        <w:t>6</w:t>
      </w:r>
      <w:r w:rsidRPr="007E05B3">
        <w:rPr>
          <w:rFonts w:ascii="Aller" w:hAnsi="Aller"/>
        </w:rPr>
        <w:t>.</w:t>
      </w:r>
    </w:p>
    <w:p w14:paraId="296F7B50" w14:textId="77777777" w:rsidR="000676C3" w:rsidRPr="00BF772D" w:rsidRDefault="000676C3" w:rsidP="000676C3">
      <w:pPr>
        <w:jc w:val="right"/>
        <w:rPr>
          <w:rFonts w:ascii="Aller" w:hAnsi="Aller"/>
        </w:rPr>
      </w:pPr>
    </w:p>
    <w:p w14:paraId="34DA751E" w14:textId="77777777" w:rsidR="000676C3" w:rsidRPr="00BF772D" w:rsidRDefault="000676C3" w:rsidP="000676C3">
      <w:pPr>
        <w:spacing w:after="0"/>
        <w:jc w:val="both"/>
        <w:rPr>
          <w:rFonts w:ascii="Aller" w:hAnsi="Aller"/>
          <w:b/>
        </w:rPr>
      </w:pPr>
      <w:r w:rsidRPr="00BF772D">
        <w:rPr>
          <w:rFonts w:ascii="Aller" w:hAnsi="Aller"/>
          <w:b/>
        </w:rPr>
        <w:t>DOCENTES DE LA FACULTAD DE CONTADURÍA</w:t>
      </w:r>
    </w:p>
    <w:p w14:paraId="3BCBDD8F" w14:textId="77777777" w:rsidR="000676C3" w:rsidRPr="00BF772D" w:rsidRDefault="000676C3" w:rsidP="000676C3">
      <w:pPr>
        <w:spacing w:after="0"/>
        <w:jc w:val="both"/>
        <w:rPr>
          <w:rFonts w:ascii="Aller" w:hAnsi="Aller"/>
          <w:b/>
        </w:rPr>
      </w:pPr>
      <w:r w:rsidRPr="00BF772D">
        <w:rPr>
          <w:rFonts w:ascii="Aller" w:hAnsi="Aller"/>
          <w:b/>
        </w:rPr>
        <w:t>Y ADMINISTRACIÓN</w:t>
      </w:r>
    </w:p>
    <w:p w14:paraId="16FF92BD" w14:textId="7B3E80E7" w:rsidR="000676C3" w:rsidRDefault="000676C3" w:rsidP="000676C3">
      <w:pPr>
        <w:spacing w:after="0"/>
        <w:jc w:val="both"/>
        <w:rPr>
          <w:rFonts w:ascii="Aller" w:hAnsi="Aller"/>
        </w:rPr>
      </w:pPr>
      <w:r w:rsidRPr="00BF772D">
        <w:rPr>
          <w:rFonts w:ascii="Aller" w:hAnsi="Aller"/>
        </w:rPr>
        <w:t>PRESENTE</w:t>
      </w:r>
    </w:p>
    <w:p w14:paraId="27E4131C" w14:textId="77777777" w:rsidR="00791B71" w:rsidRPr="00BF772D" w:rsidRDefault="00791B71" w:rsidP="000676C3">
      <w:pPr>
        <w:spacing w:after="0"/>
        <w:jc w:val="both"/>
        <w:rPr>
          <w:rFonts w:ascii="Aller" w:hAnsi="Aller"/>
        </w:rPr>
      </w:pPr>
      <w:bookmarkStart w:id="0" w:name="_GoBack"/>
      <w:bookmarkEnd w:id="0"/>
    </w:p>
    <w:p w14:paraId="65AD23B1" w14:textId="0848B055" w:rsidR="000676C3" w:rsidRPr="00BF772D" w:rsidRDefault="000676C3" w:rsidP="00384959">
      <w:pPr>
        <w:ind w:firstLine="708"/>
        <w:jc w:val="both"/>
        <w:rPr>
          <w:rFonts w:ascii="Aller" w:hAnsi="Aller"/>
        </w:rPr>
      </w:pPr>
      <w:r w:rsidRPr="00BF772D">
        <w:rPr>
          <w:rFonts w:ascii="Aller" w:hAnsi="Aller"/>
        </w:rPr>
        <w:t xml:space="preserve">Por este medio, me dirijo a ustedes para hacer de su conocimiento que ha sido autorizada la justificación de las inasistencias del (la)  C. </w:t>
      </w:r>
      <w:r>
        <w:rPr>
          <w:rFonts w:ascii="Aller" w:hAnsi="Aller"/>
          <w:b/>
          <w:u w:val="single"/>
        </w:rPr>
        <w:t>__________________________________</w:t>
      </w:r>
      <w:r w:rsidR="00384959">
        <w:rPr>
          <w:rFonts w:ascii="Aller" w:hAnsi="Aller"/>
          <w:b/>
        </w:rPr>
        <w:t xml:space="preserve"> </w:t>
      </w:r>
      <w:r w:rsidRPr="00BF772D">
        <w:rPr>
          <w:rFonts w:ascii="Aller" w:hAnsi="Aller"/>
        </w:rPr>
        <w:t xml:space="preserve">con número de matrícula </w:t>
      </w:r>
      <w:r>
        <w:rPr>
          <w:rFonts w:ascii="Aller" w:hAnsi="Aller"/>
          <w:b/>
          <w:u w:val="single"/>
        </w:rPr>
        <w:t xml:space="preserve">________ </w:t>
      </w:r>
      <w:r w:rsidRPr="00200754">
        <w:rPr>
          <w:rFonts w:ascii="Aller" w:hAnsi="Aller"/>
        </w:rPr>
        <w:t xml:space="preserve"> </w:t>
      </w:r>
      <w:r w:rsidRPr="00BF772D">
        <w:rPr>
          <w:rFonts w:ascii="Aller" w:hAnsi="Aller"/>
        </w:rPr>
        <w:t xml:space="preserve">alumno del </w:t>
      </w:r>
      <w:r>
        <w:rPr>
          <w:rFonts w:ascii="Aller" w:hAnsi="Aller"/>
          <w:b/>
          <w:u w:val="single"/>
        </w:rPr>
        <w:t>_____________</w:t>
      </w:r>
      <w:r w:rsidRPr="00BF772D">
        <w:rPr>
          <w:rFonts w:ascii="Aller" w:hAnsi="Aller"/>
          <w:b/>
        </w:rPr>
        <w:t xml:space="preserve"> </w:t>
      </w:r>
      <w:r w:rsidRPr="00BF772D">
        <w:rPr>
          <w:rFonts w:ascii="Aller" w:hAnsi="Aller"/>
        </w:rPr>
        <w:t xml:space="preserve">semestre de la licenciatura en </w:t>
      </w:r>
      <w:r>
        <w:rPr>
          <w:rFonts w:ascii="Aller" w:hAnsi="Aller"/>
          <w:b/>
          <w:u w:val="single"/>
        </w:rPr>
        <w:t>______________________________</w:t>
      </w:r>
      <w:r w:rsidR="00200754">
        <w:rPr>
          <w:rFonts w:ascii="Aller" w:hAnsi="Aller"/>
          <w:b/>
        </w:rPr>
        <w:t xml:space="preserve"> </w:t>
      </w:r>
      <w:r w:rsidRPr="00BF772D">
        <w:rPr>
          <w:rFonts w:ascii="Aller" w:hAnsi="Aller"/>
        </w:rPr>
        <w:t>,</w:t>
      </w:r>
      <w:r w:rsidR="00384959">
        <w:rPr>
          <w:rFonts w:ascii="Aller" w:hAnsi="Aller"/>
        </w:rPr>
        <w:t xml:space="preserve"> </w:t>
      </w:r>
      <w:r w:rsidRPr="00BF772D">
        <w:rPr>
          <w:rFonts w:ascii="Aller" w:hAnsi="Aller"/>
        </w:rPr>
        <w:t xml:space="preserve">por motivos de salud, misma que cubre el día </w:t>
      </w:r>
      <w:r>
        <w:rPr>
          <w:rFonts w:ascii="Aller" w:hAnsi="Aller"/>
          <w:b/>
          <w:u w:val="single"/>
        </w:rPr>
        <w:t>__________________________</w:t>
      </w:r>
      <w:r w:rsidR="00384959" w:rsidRPr="00384959">
        <w:rPr>
          <w:rFonts w:ascii="Aller" w:hAnsi="Aller"/>
          <w:b/>
        </w:rPr>
        <w:t xml:space="preserve"> </w:t>
      </w:r>
      <w:r w:rsidR="00384959" w:rsidRPr="00200754">
        <w:rPr>
          <w:rFonts w:ascii="Aller" w:hAnsi="Aller"/>
          <w:bCs/>
        </w:rPr>
        <w:t>,</w:t>
      </w:r>
      <w:r w:rsidRPr="00200754">
        <w:rPr>
          <w:rFonts w:ascii="Aller" w:hAnsi="Aller"/>
          <w:bCs/>
        </w:rPr>
        <w:t>con</w:t>
      </w:r>
      <w:r w:rsidRPr="00BF772D">
        <w:rPr>
          <w:rFonts w:ascii="Aller" w:hAnsi="Aller"/>
        </w:rPr>
        <w:t xml:space="preserve"> los docentes:</w:t>
      </w:r>
    </w:p>
    <w:p w14:paraId="3E3F1EA2" w14:textId="77777777" w:rsidR="000676C3" w:rsidRPr="00BF772D" w:rsidRDefault="000676C3" w:rsidP="007D3C50">
      <w:pPr>
        <w:jc w:val="center"/>
        <w:rPr>
          <w:rFonts w:ascii="Aller" w:hAnsi="Alle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0"/>
        <w:gridCol w:w="4002"/>
        <w:gridCol w:w="2619"/>
      </w:tblGrid>
      <w:tr w:rsidR="000676C3" w:rsidRPr="00BF772D" w14:paraId="4179CFFD" w14:textId="77777777" w:rsidTr="00384959">
        <w:trPr>
          <w:trHeight w:val="471"/>
          <w:jc w:val="center"/>
        </w:trPr>
        <w:tc>
          <w:tcPr>
            <w:tcW w:w="1980" w:type="dxa"/>
            <w:vAlign w:val="center"/>
          </w:tcPr>
          <w:p w14:paraId="168704D2" w14:textId="77777777" w:rsidR="000676C3" w:rsidRPr="00BF772D" w:rsidRDefault="000676C3" w:rsidP="00384959">
            <w:pPr>
              <w:spacing w:after="0"/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>Fecha de la clase</w:t>
            </w:r>
          </w:p>
        </w:tc>
        <w:tc>
          <w:tcPr>
            <w:tcW w:w="4002" w:type="dxa"/>
            <w:shd w:val="clear" w:color="auto" w:fill="auto"/>
            <w:vAlign w:val="center"/>
          </w:tcPr>
          <w:p w14:paraId="54D0A934" w14:textId="77777777" w:rsidR="000676C3" w:rsidRPr="00BF772D" w:rsidRDefault="000676C3" w:rsidP="00384959">
            <w:pPr>
              <w:spacing w:after="0"/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>Docente</w:t>
            </w:r>
          </w:p>
        </w:tc>
        <w:tc>
          <w:tcPr>
            <w:tcW w:w="2619" w:type="dxa"/>
            <w:shd w:val="clear" w:color="auto" w:fill="auto"/>
            <w:vAlign w:val="center"/>
          </w:tcPr>
          <w:p w14:paraId="63F82394" w14:textId="63A5F2CB" w:rsidR="000676C3" w:rsidRPr="00BF772D" w:rsidRDefault="000676C3" w:rsidP="00384959">
            <w:pPr>
              <w:spacing w:after="0"/>
              <w:jc w:val="center"/>
              <w:rPr>
                <w:rFonts w:ascii="Aller" w:hAnsi="Aller"/>
                <w:b/>
              </w:rPr>
            </w:pPr>
            <w:r w:rsidRPr="00BF772D">
              <w:rPr>
                <w:rFonts w:ascii="Aller" w:hAnsi="Aller"/>
                <w:b/>
              </w:rPr>
              <w:t>Unidad de Aprendizaje</w:t>
            </w:r>
          </w:p>
        </w:tc>
      </w:tr>
      <w:tr w:rsidR="000676C3" w:rsidRPr="00BF772D" w14:paraId="3B0F55B8" w14:textId="77777777" w:rsidTr="00384959">
        <w:trPr>
          <w:jc w:val="center"/>
        </w:trPr>
        <w:tc>
          <w:tcPr>
            <w:tcW w:w="1980" w:type="dxa"/>
          </w:tcPr>
          <w:p w14:paraId="792CF3F9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4002" w:type="dxa"/>
            <w:shd w:val="clear" w:color="auto" w:fill="auto"/>
          </w:tcPr>
          <w:p w14:paraId="4C989A35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14:paraId="1560BBBF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</w:tr>
      <w:tr w:rsidR="000676C3" w:rsidRPr="00BF772D" w14:paraId="39E7EFE8" w14:textId="77777777" w:rsidTr="00384959">
        <w:trPr>
          <w:jc w:val="center"/>
        </w:trPr>
        <w:tc>
          <w:tcPr>
            <w:tcW w:w="1980" w:type="dxa"/>
          </w:tcPr>
          <w:p w14:paraId="56584AAF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4002" w:type="dxa"/>
            <w:shd w:val="clear" w:color="auto" w:fill="auto"/>
          </w:tcPr>
          <w:p w14:paraId="1436096C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14:paraId="781432A6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</w:tr>
      <w:tr w:rsidR="000676C3" w:rsidRPr="00BF772D" w14:paraId="533488D6" w14:textId="77777777" w:rsidTr="00384959">
        <w:trPr>
          <w:jc w:val="center"/>
        </w:trPr>
        <w:tc>
          <w:tcPr>
            <w:tcW w:w="1980" w:type="dxa"/>
          </w:tcPr>
          <w:p w14:paraId="11EB7CD0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4002" w:type="dxa"/>
            <w:shd w:val="clear" w:color="auto" w:fill="auto"/>
          </w:tcPr>
          <w:p w14:paraId="121FEFC3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14:paraId="6E3DC828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</w:tr>
      <w:tr w:rsidR="000676C3" w:rsidRPr="00BF772D" w14:paraId="3E3665F4" w14:textId="77777777" w:rsidTr="00384959">
        <w:trPr>
          <w:jc w:val="center"/>
        </w:trPr>
        <w:tc>
          <w:tcPr>
            <w:tcW w:w="1980" w:type="dxa"/>
          </w:tcPr>
          <w:p w14:paraId="21725F92" w14:textId="77777777" w:rsidR="000676C3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4002" w:type="dxa"/>
            <w:shd w:val="clear" w:color="auto" w:fill="auto"/>
          </w:tcPr>
          <w:p w14:paraId="3BC9381C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  <w:tc>
          <w:tcPr>
            <w:tcW w:w="2619" w:type="dxa"/>
            <w:shd w:val="clear" w:color="auto" w:fill="auto"/>
          </w:tcPr>
          <w:p w14:paraId="317A5C5F" w14:textId="77777777" w:rsidR="000676C3" w:rsidRPr="00BF772D" w:rsidRDefault="000676C3" w:rsidP="000D2493">
            <w:pPr>
              <w:jc w:val="both"/>
              <w:rPr>
                <w:rFonts w:ascii="Aller" w:hAnsi="Aller"/>
              </w:rPr>
            </w:pPr>
          </w:p>
        </w:tc>
      </w:tr>
    </w:tbl>
    <w:p w14:paraId="47F21962" w14:textId="77777777" w:rsidR="000676C3" w:rsidRPr="00BF772D" w:rsidRDefault="000676C3" w:rsidP="000676C3">
      <w:pPr>
        <w:jc w:val="both"/>
        <w:rPr>
          <w:rFonts w:ascii="Aller" w:hAnsi="Aller"/>
        </w:rPr>
      </w:pPr>
    </w:p>
    <w:p w14:paraId="2DC492FA" w14:textId="77777777" w:rsidR="000676C3" w:rsidRPr="00BF772D" w:rsidRDefault="000676C3" w:rsidP="000676C3">
      <w:pPr>
        <w:ind w:firstLine="708"/>
        <w:jc w:val="both"/>
        <w:rPr>
          <w:rFonts w:ascii="Aller" w:hAnsi="Aller"/>
        </w:rPr>
      </w:pPr>
      <w:r w:rsidRPr="00BF772D">
        <w:rPr>
          <w:rFonts w:ascii="Aller" w:hAnsi="Aller"/>
        </w:rPr>
        <w:t>Sin otro particular, me es grato enviarles un cordial saludo.</w:t>
      </w:r>
    </w:p>
    <w:p w14:paraId="69475A82" w14:textId="77777777" w:rsidR="000676C3" w:rsidRDefault="000676C3" w:rsidP="00DB2EE9">
      <w:pPr>
        <w:jc w:val="center"/>
        <w:rPr>
          <w:rFonts w:ascii="Aller" w:hAnsi="Aller"/>
        </w:rPr>
      </w:pPr>
      <w:r>
        <w:rPr>
          <w:rFonts w:ascii="Aller" w:hAnsi="Aller"/>
        </w:rPr>
        <w:t xml:space="preserve">ATENTAMENTE. </w:t>
      </w:r>
    </w:p>
    <w:p w14:paraId="71681753" w14:textId="77777777" w:rsidR="00EB58A6" w:rsidRPr="00BF772D" w:rsidRDefault="00EB58A6" w:rsidP="00DB2EE9">
      <w:pPr>
        <w:jc w:val="center"/>
        <w:rPr>
          <w:rFonts w:ascii="Aller" w:hAnsi="Aller"/>
        </w:rPr>
      </w:pPr>
    </w:p>
    <w:p w14:paraId="3BC08FC6" w14:textId="655876BE" w:rsidR="00C12A1A" w:rsidRDefault="00C12A1A" w:rsidP="00C12A1A">
      <w:pPr>
        <w:jc w:val="center"/>
        <w:rPr>
          <w:rFonts w:ascii="Aller" w:hAnsi="Aller"/>
        </w:rPr>
      </w:pPr>
      <w:r>
        <w:rPr>
          <w:rFonts w:ascii="Aller" w:hAnsi="Aller"/>
        </w:rPr>
        <w:t>DRA</w:t>
      </w:r>
      <w:r w:rsidR="00EB58A6">
        <w:rPr>
          <w:rFonts w:ascii="Aller" w:hAnsi="Aller"/>
        </w:rPr>
        <w:t xml:space="preserve">. </w:t>
      </w:r>
      <w:r w:rsidR="00384959">
        <w:rPr>
          <w:rFonts w:ascii="Aller" w:hAnsi="Aller"/>
        </w:rPr>
        <w:t>GISELLE GUILLERMO CHUC</w:t>
      </w:r>
    </w:p>
    <w:p w14:paraId="42186892" w14:textId="77777777" w:rsidR="000676C3" w:rsidRPr="00BF772D" w:rsidRDefault="00DB2EE9" w:rsidP="000676C3">
      <w:pPr>
        <w:jc w:val="center"/>
        <w:rPr>
          <w:rFonts w:ascii="Aller" w:hAnsi="Aller"/>
        </w:rPr>
      </w:pPr>
      <w:r>
        <w:rPr>
          <w:rFonts w:ascii="Aller" w:hAnsi="Aller"/>
        </w:rPr>
        <w:t>SECRETARÍ</w:t>
      </w:r>
      <w:r w:rsidR="000676C3">
        <w:rPr>
          <w:rFonts w:ascii="Aller" w:hAnsi="Aller"/>
        </w:rPr>
        <w:t>A ACADÉMICA</w:t>
      </w:r>
    </w:p>
    <w:p w14:paraId="3D7082CE" w14:textId="77777777" w:rsidR="000676C3" w:rsidRPr="00BF772D" w:rsidRDefault="000676C3" w:rsidP="000676C3">
      <w:pPr>
        <w:rPr>
          <w:rFonts w:ascii="Aller" w:hAnsi="Aller"/>
        </w:rPr>
      </w:pPr>
      <w:proofErr w:type="spellStart"/>
      <w:r w:rsidRPr="00BF772D">
        <w:rPr>
          <w:rFonts w:ascii="Aller" w:hAnsi="Aller"/>
        </w:rPr>
        <w:t>c.c.p</w:t>
      </w:r>
      <w:proofErr w:type="spellEnd"/>
      <w:r w:rsidRPr="00BF772D">
        <w:rPr>
          <w:rFonts w:ascii="Aller" w:hAnsi="Aller"/>
        </w:rPr>
        <w:t>. Expediente.</w:t>
      </w:r>
    </w:p>
    <w:p w14:paraId="2056E38B" w14:textId="77777777" w:rsidR="000676C3" w:rsidRPr="00BF772D" w:rsidRDefault="000676C3" w:rsidP="000676C3">
      <w:pPr>
        <w:rPr>
          <w:rFonts w:ascii="Aller" w:hAnsi="Aller"/>
        </w:rPr>
      </w:pPr>
    </w:p>
    <w:p w14:paraId="406402A5" w14:textId="77777777" w:rsidR="000676C3" w:rsidRPr="00BF772D" w:rsidRDefault="000676C3" w:rsidP="000676C3">
      <w:pPr>
        <w:jc w:val="both"/>
        <w:rPr>
          <w:rFonts w:ascii="Aller" w:hAnsi="Aller"/>
          <w:b/>
          <w:sz w:val="18"/>
          <w:szCs w:val="18"/>
          <w:highlight w:val="yellow"/>
        </w:rPr>
      </w:pPr>
      <w:r>
        <w:rPr>
          <w:rFonts w:ascii="Aller" w:hAnsi="Aller"/>
          <w:b/>
          <w:sz w:val="18"/>
          <w:szCs w:val="18"/>
          <w:highlight w:val="yellow"/>
        </w:rPr>
        <w:t>Nota: Adjuntar el justificante mé</w:t>
      </w:r>
      <w:r w:rsidRPr="00BF772D">
        <w:rPr>
          <w:rFonts w:ascii="Aller" w:hAnsi="Aller"/>
          <w:b/>
          <w:sz w:val="18"/>
          <w:szCs w:val="18"/>
          <w:highlight w:val="yellow"/>
        </w:rPr>
        <w:t>dico expedido por el doctor. (IMSS, Secretaria de Salud, Hospital General, ISSSTE, Hospital Naval o Cruz Roja) (borrar esta nota al imprimir el archivo)</w:t>
      </w:r>
    </w:p>
    <w:p w14:paraId="57C641CA" w14:textId="77777777" w:rsidR="00F1773C" w:rsidRPr="000676C3" w:rsidRDefault="000676C3" w:rsidP="000676C3">
      <w:pPr>
        <w:jc w:val="both"/>
        <w:rPr>
          <w:rFonts w:ascii="Aller" w:hAnsi="Aller"/>
          <w:b/>
        </w:rPr>
      </w:pPr>
      <w:r w:rsidRPr="00BF772D">
        <w:rPr>
          <w:rFonts w:ascii="Aller" w:hAnsi="Aller"/>
          <w:b/>
          <w:sz w:val="18"/>
          <w:szCs w:val="18"/>
          <w:highlight w:val="yellow"/>
        </w:rPr>
        <w:t>LA TABLA ES DEMOSTRATIVA, SE PUEDEN ELIMINAR O INSERTAR FILAS SEGÚN SE REQUIERA</w:t>
      </w:r>
    </w:p>
    <w:sectPr w:rsidR="00F1773C" w:rsidRPr="000676C3" w:rsidSect="00C8133B">
      <w:headerReference w:type="default" r:id="rId8"/>
      <w:footerReference w:type="default" r:id="rId9"/>
      <w:type w:val="continuous"/>
      <w:pgSz w:w="12240" w:h="15840"/>
      <w:pgMar w:top="19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5D7006" w14:textId="77777777" w:rsidR="00386792" w:rsidRDefault="00386792" w:rsidP="00F01DC8">
      <w:pPr>
        <w:spacing w:after="0" w:line="240" w:lineRule="auto"/>
      </w:pPr>
      <w:r>
        <w:separator/>
      </w:r>
    </w:p>
  </w:endnote>
  <w:endnote w:type="continuationSeparator" w:id="0">
    <w:p w14:paraId="480A0A7C" w14:textId="77777777" w:rsidR="00386792" w:rsidRDefault="00386792" w:rsidP="00F01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ler">
    <w:altName w:val="Calibri"/>
    <w:charset w:val="00"/>
    <w:family w:val="auto"/>
    <w:pitch w:val="variable"/>
    <w:sig w:usb0="00000003" w:usb1="5000205B" w:usb2="00000000" w:usb3="00000000" w:csb0="00000093" w:csb1="00000000"/>
  </w:font>
  <w:font w:name="Soberana Sans">
    <w:altName w:val="Calibri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5017C5" w14:textId="77777777" w:rsidR="00386792" w:rsidRPr="00B47A64" w:rsidRDefault="00386792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>
      <w:rPr>
        <w:rFonts w:ascii="Soberana Sans" w:hAnsi="Soberana Sans"/>
        <w:noProof/>
        <w:sz w:val="18"/>
        <w:lang w:eastAsia="es-MX"/>
      </w:rPr>
      <w:drawing>
        <wp:anchor distT="0" distB="0" distL="114300" distR="114300" simplePos="0" relativeHeight="251668480" behindDoc="0" locked="0" layoutInCell="1" allowOverlap="1" wp14:anchorId="6A1113FE" wp14:editId="2C38DDB4">
          <wp:simplePos x="0" y="0"/>
          <wp:positionH relativeFrom="margin">
            <wp:align>right</wp:align>
          </wp:positionH>
          <wp:positionV relativeFrom="paragraph">
            <wp:posOffset>-35560</wp:posOffset>
          </wp:positionV>
          <wp:extent cx="1758658" cy="890546"/>
          <wp:effectExtent l="0" t="0" r="0" b="508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dos ISO 2021-Nuevo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8658" cy="8905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47A64">
      <w:rPr>
        <w:rFonts w:ascii="Soberana Sans" w:hAnsi="Soberana Sans"/>
        <w:sz w:val="16"/>
        <w:szCs w:val="16"/>
      </w:rPr>
      <w:t>Av. Agustín Melgar S/N entre Calle 20 y Juan de la Barrera.</w:t>
    </w:r>
  </w:p>
  <w:p w14:paraId="63ACC831" w14:textId="77777777" w:rsidR="00386792" w:rsidRPr="00B47A64" w:rsidRDefault="00386792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Col. Buenavista. CP 24039</w:t>
    </w:r>
  </w:p>
  <w:p w14:paraId="7688E1A7" w14:textId="77777777" w:rsidR="00386792" w:rsidRPr="00B47A64" w:rsidRDefault="00386792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San Francisco de Campeche, Campeche, México</w:t>
    </w:r>
  </w:p>
  <w:p w14:paraId="7C45CC69" w14:textId="77777777" w:rsidR="00386792" w:rsidRPr="003C1A05" w:rsidRDefault="00386792" w:rsidP="003C1A05">
    <w:pPr>
      <w:pStyle w:val="Piedepgina"/>
      <w:spacing w:line="276" w:lineRule="auto"/>
      <w:rPr>
        <w:rFonts w:ascii="Soberana Sans" w:hAnsi="Soberana Sans"/>
        <w:sz w:val="16"/>
        <w:szCs w:val="16"/>
      </w:rPr>
    </w:pPr>
    <w:r w:rsidRPr="00B47A64">
      <w:rPr>
        <w:rFonts w:ascii="Soberana Sans" w:hAnsi="Soberana Sans"/>
        <w:sz w:val="16"/>
        <w:szCs w:val="16"/>
      </w:rPr>
      <w:t>Tel. (981) 8119800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6D805" w14:textId="77777777" w:rsidR="00386792" w:rsidRDefault="00386792" w:rsidP="00F01DC8">
      <w:pPr>
        <w:spacing w:after="0" w:line="240" w:lineRule="auto"/>
      </w:pPr>
      <w:r>
        <w:separator/>
      </w:r>
    </w:p>
  </w:footnote>
  <w:footnote w:type="continuationSeparator" w:id="0">
    <w:p w14:paraId="65F6E023" w14:textId="77777777" w:rsidR="00386792" w:rsidRDefault="00386792" w:rsidP="00F01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E036D" w14:textId="3BAE87FA" w:rsidR="00386792" w:rsidRDefault="00384959" w:rsidP="007D3C50">
    <w:pPr>
      <w:pStyle w:val="Encabezado"/>
      <w:jc w:val="right"/>
      <w:rPr>
        <w:rFonts w:ascii="Soberana Sans" w:hAnsi="Soberana Sans"/>
      </w:rPr>
    </w:pPr>
    <w:r>
      <w:rPr>
        <w:noProof/>
        <w:lang w:eastAsia="es-MX"/>
      </w:rPr>
      <w:drawing>
        <wp:anchor distT="0" distB="0" distL="114300" distR="114300" simplePos="0" relativeHeight="251671552" behindDoc="0" locked="0" layoutInCell="1" allowOverlap="1" wp14:anchorId="0FA247D6" wp14:editId="37A07291">
          <wp:simplePos x="0" y="0"/>
          <wp:positionH relativeFrom="column">
            <wp:posOffset>3609340</wp:posOffset>
          </wp:positionH>
          <wp:positionV relativeFrom="paragraph">
            <wp:posOffset>4445</wp:posOffset>
          </wp:positionV>
          <wp:extent cx="2002790" cy="4095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Horizontal_Facultad de Contaduría y Administració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279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MX"/>
      </w:rPr>
      <w:drawing>
        <wp:anchor distT="0" distB="0" distL="0" distR="0" simplePos="0" relativeHeight="251670528" behindDoc="1" locked="0" layoutInCell="1" hidden="0" allowOverlap="1" wp14:anchorId="2DD3015C" wp14:editId="1F8A934E">
          <wp:simplePos x="0" y="0"/>
          <wp:positionH relativeFrom="column">
            <wp:posOffset>0</wp:posOffset>
          </wp:positionH>
          <wp:positionV relativeFrom="paragraph">
            <wp:posOffset>42545</wp:posOffset>
          </wp:positionV>
          <wp:extent cx="1571625" cy="428625"/>
          <wp:effectExtent l="0" t="0" r="9525" b="9525"/>
          <wp:wrapNone/>
          <wp:docPr id="2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162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A8615D0" w14:textId="77777777" w:rsidR="00386792" w:rsidRPr="00AD650B" w:rsidRDefault="00386792" w:rsidP="00F90D02">
    <w:pPr>
      <w:pStyle w:val="Encabezado"/>
      <w:jc w:val="center"/>
      <w:rPr>
        <w:rFonts w:ascii="Soberana Sans" w:hAnsi="Soberana Sans"/>
      </w:rPr>
    </w:pPr>
    <w:r w:rsidRPr="00AD650B">
      <w:rPr>
        <w:rFonts w:ascii="Soberana Sans" w:hAnsi="Soberana San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D2860"/>
    <w:multiLevelType w:val="hybridMultilevel"/>
    <w:tmpl w:val="5B1485BE"/>
    <w:lvl w:ilvl="0" w:tplc="0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1CB50FF6"/>
    <w:multiLevelType w:val="hybridMultilevel"/>
    <w:tmpl w:val="E2A0AAF4"/>
    <w:lvl w:ilvl="0" w:tplc="0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6F6945"/>
    <w:multiLevelType w:val="hybridMultilevel"/>
    <w:tmpl w:val="A0E2A4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9C3C08"/>
    <w:multiLevelType w:val="hybridMultilevel"/>
    <w:tmpl w:val="B19084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C51D44"/>
    <w:multiLevelType w:val="hybridMultilevel"/>
    <w:tmpl w:val="88E086A6"/>
    <w:lvl w:ilvl="0" w:tplc="1500FE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1E3433"/>
    <w:multiLevelType w:val="hybridMultilevel"/>
    <w:tmpl w:val="88E086A6"/>
    <w:lvl w:ilvl="0" w:tplc="1500FE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3A15BB"/>
    <w:multiLevelType w:val="hybridMultilevel"/>
    <w:tmpl w:val="D54AFCB2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8B057AC"/>
    <w:multiLevelType w:val="hybridMultilevel"/>
    <w:tmpl w:val="73A05B66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7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1"/>
    <wne:hash wne:val="-1728673092"/>
  </wne:recipientData>
  <wne:recipientData>
    <wne:active wne:val="1"/>
    <wne:hash wne:val="-1806322904"/>
  </wne:recipientData>
  <wne:recipientData>
    <wne:active wne:val="1"/>
    <wne:hash wne:val="-432940479"/>
  </wne:recipientData>
  <wne:recipientData>
    <wne:active wne:val="1"/>
    <wne:hash wne:val="1464956763"/>
  </wne:recipientData>
  <wne:recipientData>
    <wne:active wne:val="1"/>
    <wne:hash wne:val="-1779576517"/>
  </wne:recipientData>
  <wne:recipientData>
    <wne:active wne:val="1"/>
    <wne:hash wne:val="1358404373"/>
  </wne:recipientData>
  <wne:recipientData>
    <wne:active wne:val="1"/>
    <wne:hash wne:val="830670007"/>
  </wne:recipientData>
  <wne:recipientData>
    <wne:active wne:val="1"/>
    <wne:hash wne:val="1124973891"/>
  </wne:recipientData>
  <wne:recipientData>
    <wne:active wne:val="1"/>
    <wne:hash wne:val="6341957"/>
  </wne:recipientData>
  <wne:recipientData>
    <wne:active wne:val="1"/>
    <wne:hash wne:val="171938305"/>
  </wne:recipientData>
  <wne:recipientData>
    <wne:active wne:val="1"/>
    <wne:hash wne:val="-1249961006"/>
  </wne:recipientData>
  <wne:recipientData>
    <wne:active wne:val="1"/>
    <wne:hash wne:val="641072960"/>
  </wne:recipientData>
  <wne:recipientData>
    <wne:active wne:val="1"/>
    <wne:hash wne:val="199203947"/>
  </wne:recipientData>
  <wne:recipientData>
    <wne:active wne:val="1"/>
    <wne:hash wne:val="-410008904"/>
  </wne:recipientData>
  <wne:recipientData>
    <wne:active wne:val="1"/>
    <wne:hash wne:val="1321908248"/>
  </wne:recipientData>
  <wne:recipientData>
    <wne:active wne:val="1"/>
    <wne:hash wne:val="-1736133434"/>
  </wne:recipientData>
  <wne:recipientData>
    <wne:active wne:val="1"/>
    <wne:hash wne:val="542817316"/>
  </wne:recipientData>
  <wne:recipientData>
    <wne:active wne:val="1"/>
    <wne:hash wne:val="1289250594"/>
  </wne:recipientData>
  <wne:recipientData>
    <wne:active wne:val="1"/>
    <wne:hash wne:val="1547602392"/>
  </wne:recipientData>
  <wne:recipientData>
    <wne:active wne:val="1"/>
    <wne:hash wne:val="-1003632403"/>
  </wne:recipientData>
  <wne:recipientData>
    <wne:active wne:val="1"/>
    <wne:hash wne:val="-941249585"/>
  </wne:recipientData>
  <wne:recipientData>
    <wne:active wne:val="1"/>
    <wne:hash wne:val="1122767831"/>
  </wne:recipientData>
  <wne:recipientData>
    <wne:active wne:val="1"/>
    <wne:hash wne:val="-311015969"/>
  </wne:recipientData>
  <wne:recipientData>
    <wne:active wne:val="1"/>
    <wne:hash wne:val="-1311633369"/>
  </wne:recipientData>
  <wne:recipientData>
    <wne:active wne:val="1"/>
    <wne:hash wne:val="1797873889"/>
  </wne:recipientData>
  <wne:recipientData>
    <wne:active wne:val="1"/>
    <wne:hash wne:val="-1771741641"/>
  </wne:recipientData>
  <wne:recipientData>
    <wne:active wne:val="1"/>
    <wne:hash wne:val="-922873937"/>
  </wne:recipientData>
  <wne:recipientData>
    <wne:active wne:val="1"/>
    <wne:hash wne:val="-1770788978"/>
  </wne:recipientData>
  <wne:recipientData>
    <wne:active wne:val="1"/>
    <wne:hash wne:val="1600636787"/>
  </wne:recipientData>
  <wne:recipientData>
    <wne:active wne:val="1"/>
    <wne:hash wne:val="905688769"/>
  </wne:recipientData>
  <wne:recipientData>
    <wne:active wne:val="1"/>
    <wne:hash wne:val="-1207144130"/>
  </wne:recipientData>
  <wne:recipientData>
    <wne:active wne:val="1"/>
    <wne:hash wne:val="2016858582"/>
  </wne:recipientData>
  <wne:recipientData>
    <wne:active wne:val="1"/>
    <wne:hash wne:val="-76605163"/>
  </wne:recipientData>
  <wne:recipientData>
    <wne:active wne:val="1"/>
    <wne:hash wne:val="-807739839"/>
  </wne:recipientData>
  <wne:recipientData>
    <wne:active wne:val="1"/>
    <wne:hash wne:val="-2056152752"/>
  </wne:recipientData>
  <wne:recipientData>
    <wne:active wne:val="1"/>
    <wne:hash wne:val="838686650"/>
  </wne:recipientData>
  <wne:recipientData>
    <wne:active wne:val="1"/>
    <wne:hash wne:val="1873380595"/>
  </wne:recipientData>
  <wne:recipientData>
    <wne:active wne:val="1"/>
    <wne:hash wne:val="-813533113"/>
  </wne:recipientData>
  <wne:recipientData>
    <wne:active wne:val="1"/>
    <wne:hash wne:val="-1073416035"/>
  </wne:recipientData>
  <wne:recipientData>
    <wne:active wne:val="1"/>
    <wne:hash wne:val="525003277"/>
  </wne:recipientData>
  <wne:recipientData>
    <wne:active wne:val="1"/>
    <wne:hash wne:val="-1035833195"/>
  </wne:recipientData>
  <wne:recipientData>
    <wne:active wne:val="1"/>
    <wne:hash wne:val="808720024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G:\FCA-UAC\Oficios\Oficios 2021\Oficios 20-1 Comision a cursos docentes BD.docx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 "/>
    <w:activeRecord w:val="-1"/>
    <w:odso>
      <w:udl w:val="Provider=Microsoft.ACE.OLEDB.12.0;User ID=Admin;Data Source=G:\FCA-UAC\Oficios\Oficios 2021\Oficios 20-1 Comision a cursos docentes BD.docx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fieldMapData>
        <w:column w:val="0"/>
        <w:lid w:val="es-MX"/>
      </w:fieldMapData>
      <w:recipientData r:id="rId2"/>
    </w:odso>
  </w:mailMerge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DC8"/>
    <w:rsid w:val="00003417"/>
    <w:rsid w:val="00005329"/>
    <w:rsid w:val="00020141"/>
    <w:rsid w:val="00061BEF"/>
    <w:rsid w:val="000676C3"/>
    <w:rsid w:val="00067F19"/>
    <w:rsid w:val="00083FA7"/>
    <w:rsid w:val="000A2799"/>
    <w:rsid w:val="000A2D36"/>
    <w:rsid w:val="000A3573"/>
    <w:rsid w:val="000D6B4D"/>
    <w:rsid w:val="0010414C"/>
    <w:rsid w:val="00110388"/>
    <w:rsid w:val="001139F6"/>
    <w:rsid w:val="00140B68"/>
    <w:rsid w:val="00142298"/>
    <w:rsid w:val="00156838"/>
    <w:rsid w:val="001C38E6"/>
    <w:rsid w:val="001E2E70"/>
    <w:rsid w:val="00200754"/>
    <w:rsid w:val="00247FF4"/>
    <w:rsid w:val="002D11EF"/>
    <w:rsid w:val="002E5E9C"/>
    <w:rsid w:val="002E7490"/>
    <w:rsid w:val="00305F24"/>
    <w:rsid w:val="0031186A"/>
    <w:rsid w:val="00355356"/>
    <w:rsid w:val="003605E0"/>
    <w:rsid w:val="0038156F"/>
    <w:rsid w:val="00384959"/>
    <w:rsid w:val="00386792"/>
    <w:rsid w:val="003C1A05"/>
    <w:rsid w:val="003D08B6"/>
    <w:rsid w:val="003D4A37"/>
    <w:rsid w:val="003E3488"/>
    <w:rsid w:val="00427D09"/>
    <w:rsid w:val="00450458"/>
    <w:rsid w:val="00463FBB"/>
    <w:rsid w:val="00473B20"/>
    <w:rsid w:val="00486DFB"/>
    <w:rsid w:val="004A2FEB"/>
    <w:rsid w:val="004A3021"/>
    <w:rsid w:val="004A764C"/>
    <w:rsid w:val="004B0054"/>
    <w:rsid w:val="004D16A6"/>
    <w:rsid w:val="004D69CE"/>
    <w:rsid w:val="004E1032"/>
    <w:rsid w:val="004E2199"/>
    <w:rsid w:val="004F4DCE"/>
    <w:rsid w:val="0050726C"/>
    <w:rsid w:val="005379A6"/>
    <w:rsid w:val="005461E2"/>
    <w:rsid w:val="00546E1C"/>
    <w:rsid w:val="0055746C"/>
    <w:rsid w:val="00561566"/>
    <w:rsid w:val="00563537"/>
    <w:rsid w:val="00566720"/>
    <w:rsid w:val="00566AC0"/>
    <w:rsid w:val="005B53A4"/>
    <w:rsid w:val="005F0B6B"/>
    <w:rsid w:val="005F393E"/>
    <w:rsid w:val="00605E7E"/>
    <w:rsid w:val="00612DCB"/>
    <w:rsid w:val="006264F5"/>
    <w:rsid w:val="006301A6"/>
    <w:rsid w:val="00671EE6"/>
    <w:rsid w:val="0069202F"/>
    <w:rsid w:val="006954BB"/>
    <w:rsid w:val="006A0B4E"/>
    <w:rsid w:val="006A5555"/>
    <w:rsid w:val="006D08F5"/>
    <w:rsid w:val="006E24DF"/>
    <w:rsid w:val="006F037E"/>
    <w:rsid w:val="006F2529"/>
    <w:rsid w:val="006F4BAE"/>
    <w:rsid w:val="006F4E15"/>
    <w:rsid w:val="00713B70"/>
    <w:rsid w:val="00727DC9"/>
    <w:rsid w:val="0075632E"/>
    <w:rsid w:val="0078314D"/>
    <w:rsid w:val="00791B71"/>
    <w:rsid w:val="007A6844"/>
    <w:rsid w:val="007A7B1C"/>
    <w:rsid w:val="007B51CA"/>
    <w:rsid w:val="007D3C50"/>
    <w:rsid w:val="007F3376"/>
    <w:rsid w:val="007F3B34"/>
    <w:rsid w:val="007F5A24"/>
    <w:rsid w:val="00842C5E"/>
    <w:rsid w:val="008550CB"/>
    <w:rsid w:val="00874529"/>
    <w:rsid w:val="008F1BD4"/>
    <w:rsid w:val="008F3DDB"/>
    <w:rsid w:val="008F5DC7"/>
    <w:rsid w:val="009073F0"/>
    <w:rsid w:val="00925B41"/>
    <w:rsid w:val="0093768B"/>
    <w:rsid w:val="009379ED"/>
    <w:rsid w:val="00964A39"/>
    <w:rsid w:val="00987794"/>
    <w:rsid w:val="009B6F22"/>
    <w:rsid w:val="009C7464"/>
    <w:rsid w:val="00A623F8"/>
    <w:rsid w:val="00A82B9E"/>
    <w:rsid w:val="00A87141"/>
    <w:rsid w:val="00AA3DD8"/>
    <w:rsid w:val="00AB6B77"/>
    <w:rsid w:val="00AD3180"/>
    <w:rsid w:val="00AD650B"/>
    <w:rsid w:val="00B167E2"/>
    <w:rsid w:val="00B20A39"/>
    <w:rsid w:val="00B27D8F"/>
    <w:rsid w:val="00B30527"/>
    <w:rsid w:val="00B31C09"/>
    <w:rsid w:val="00B35153"/>
    <w:rsid w:val="00B47A64"/>
    <w:rsid w:val="00B95B4E"/>
    <w:rsid w:val="00BB103A"/>
    <w:rsid w:val="00BC362E"/>
    <w:rsid w:val="00BF4896"/>
    <w:rsid w:val="00C12A1A"/>
    <w:rsid w:val="00C72175"/>
    <w:rsid w:val="00C8133B"/>
    <w:rsid w:val="00C945E3"/>
    <w:rsid w:val="00CB7A1B"/>
    <w:rsid w:val="00CD0F79"/>
    <w:rsid w:val="00CD6D73"/>
    <w:rsid w:val="00CF5194"/>
    <w:rsid w:val="00D00F1E"/>
    <w:rsid w:val="00D067F7"/>
    <w:rsid w:val="00D36452"/>
    <w:rsid w:val="00D561FE"/>
    <w:rsid w:val="00D57D1A"/>
    <w:rsid w:val="00D62B8C"/>
    <w:rsid w:val="00D62CF3"/>
    <w:rsid w:val="00D64C7E"/>
    <w:rsid w:val="00D935A0"/>
    <w:rsid w:val="00D97F84"/>
    <w:rsid w:val="00DB2EE9"/>
    <w:rsid w:val="00DE08EC"/>
    <w:rsid w:val="00DE0A22"/>
    <w:rsid w:val="00E04AE1"/>
    <w:rsid w:val="00E2150E"/>
    <w:rsid w:val="00E2471B"/>
    <w:rsid w:val="00E613E6"/>
    <w:rsid w:val="00EB58A6"/>
    <w:rsid w:val="00EE0FD9"/>
    <w:rsid w:val="00EE1573"/>
    <w:rsid w:val="00EE4C55"/>
    <w:rsid w:val="00EF4BC2"/>
    <w:rsid w:val="00EF6FF3"/>
    <w:rsid w:val="00F01DC8"/>
    <w:rsid w:val="00F1773C"/>
    <w:rsid w:val="00F267A0"/>
    <w:rsid w:val="00F628FD"/>
    <w:rsid w:val="00F65469"/>
    <w:rsid w:val="00F874A1"/>
    <w:rsid w:val="00F90D02"/>
    <w:rsid w:val="00FE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74ABA346"/>
  <w15:docId w15:val="{645BCC2C-4A22-442C-803F-92694823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1DC8"/>
  </w:style>
  <w:style w:type="paragraph" w:styleId="Piedepgina">
    <w:name w:val="footer"/>
    <w:basedOn w:val="Normal"/>
    <w:link w:val="PiedepginaCar"/>
    <w:uiPriority w:val="99"/>
    <w:unhideWhenUsed/>
    <w:rsid w:val="00F01D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1DC8"/>
  </w:style>
  <w:style w:type="character" w:styleId="Hipervnculo">
    <w:name w:val="Hyperlink"/>
    <w:basedOn w:val="Fuentedeprrafopredeter"/>
    <w:uiPriority w:val="99"/>
    <w:unhideWhenUsed/>
    <w:rsid w:val="00020141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C1A05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0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0D02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6F037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AA3D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F3D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FCA-UAC\Oficios\Oficios%202021\Oficios%2020-1%20Comision%20a%20cursos%20docentes%20BD.docx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3BBBC-8613-4CA8-9771-71C7AF8DC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151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Romero</dc:creator>
  <cp:lastModifiedBy>UAC</cp:lastModifiedBy>
  <cp:revision>32</cp:revision>
  <cp:lastPrinted>2021-07-22T18:25:00Z</cp:lastPrinted>
  <dcterms:created xsi:type="dcterms:W3CDTF">2022-08-18T14:21:00Z</dcterms:created>
  <dcterms:modified xsi:type="dcterms:W3CDTF">2026-04-25T01:32:00Z</dcterms:modified>
</cp:coreProperties>
</file>