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3F7" w:rsidRPr="00143319" w:rsidRDefault="007743F7" w:rsidP="007743F7">
      <w:pPr>
        <w:jc w:val="center"/>
        <w:rPr>
          <w:rFonts w:ascii="Calibri" w:hAnsi="Calibri" w:cs="Calibri"/>
          <w:b/>
          <w:sz w:val="36"/>
        </w:rPr>
      </w:pPr>
      <w:r w:rsidRPr="00143319">
        <w:rPr>
          <w:rFonts w:ascii="Calibri" w:hAnsi="Calibri" w:cs="Calibri"/>
          <w:b/>
          <w:sz w:val="36"/>
        </w:rPr>
        <w:t>CARTA DE INTENCIÓN</w:t>
      </w:r>
    </w:p>
    <w:p w:rsidR="007743F7" w:rsidRPr="00143319" w:rsidRDefault="007743F7" w:rsidP="007743F7">
      <w:pPr>
        <w:jc w:val="center"/>
        <w:rPr>
          <w:rFonts w:ascii="Calibri" w:hAnsi="Calibri" w:cs="Calibri"/>
          <w:b/>
          <w:sz w:val="36"/>
        </w:rPr>
      </w:pPr>
    </w:p>
    <w:p w:rsidR="007743F7" w:rsidRPr="00143319" w:rsidRDefault="007743F7" w:rsidP="007743F7">
      <w:pPr>
        <w:jc w:val="right"/>
        <w:rPr>
          <w:rFonts w:ascii="Calibri" w:hAnsi="Calibri" w:cs="Calibri"/>
        </w:rPr>
      </w:pPr>
      <w:r w:rsidRPr="00143319">
        <w:rPr>
          <w:rFonts w:ascii="Calibri" w:hAnsi="Calibri" w:cs="Calibri"/>
        </w:rPr>
        <w:t xml:space="preserve">San Francisco de Campeche, Camp. </w:t>
      </w:r>
      <w:proofErr w:type="spellStart"/>
      <w:r w:rsidRPr="00143319">
        <w:rPr>
          <w:rFonts w:ascii="Calibri" w:hAnsi="Calibri" w:cs="Calibri"/>
        </w:rPr>
        <w:t>a</w:t>
      </w:r>
      <w:proofErr w:type="spellEnd"/>
      <w:r w:rsidRPr="00143319">
        <w:rPr>
          <w:rFonts w:ascii="Calibri" w:hAnsi="Calibri" w:cs="Calibri"/>
        </w:rPr>
        <w:t xml:space="preserve"> __ de ________ </w:t>
      </w:r>
      <w:proofErr w:type="spellStart"/>
      <w:r w:rsidRPr="00143319">
        <w:rPr>
          <w:rFonts w:ascii="Calibri" w:hAnsi="Calibri" w:cs="Calibri"/>
        </w:rPr>
        <w:t>de</w:t>
      </w:r>
      <w:proofErr w:type="spellEnd"/>
      <w:r w:rsidRPr="00143319">
        <w:rPr>
          <w:rFonts w:ascii="Calibri" w:hAnsi="Calibri" w:cs="Calibri"/>
        </w:rPr>
        <w:t xml:space="preserve"> ____</w:t>
      </w:r>
    </w:p>
    <w:p w:rsidR="007743F7" w:rsidRPr="00143319" w:rsidRDefault="007743F7" w:rsidP="007743F7">
      <w:pPr>
        <w:jc w:val="both"/>
        <w:rPr>
          <w:rFonts w:ascii="Calibri" w:hAnsi="Calibri" w:cs="Calibri"/>
        </w:rPr>
      </w:pPr>
    </w:p>
    <w:p w:rsidR="007743F7" w:rsidRPr="00143319" w:rsidRDefault="007743F7" w:rsidP="007743F7">
      <w:pPr>
        <w:jc w:val="both"/>
        <w:rPr>
          <w:rFonts w:ascii="Calibri" w:hAnsi="Calibri" w:cs="Calibri"/>
          <w:b/>
        </w:rPr>
      </w:pPr>
      <w:r w:rsidRPr="00143319">
        <w:rPr>
          <w:rFonts w:ascii="Calibri" w:hAnsi="Calibri" w:cs="Calibri"/>
          <w:b/>
        </w:rPr>
        <w:t xml:space="preserve">A QUIEN CORRESPONDA: </w:t>
      </w:r>
    </w:p>
    <w:p w:rsidR="007743F7" w:rsidRPr="00143319" w:rsidRDefault="007743F7" w:rsidP="007743F7">
      <w:pPr>
        <w:jc w:val="both"/>
        <w:rPr>
          <w:rFonts w:ascii="Calibri" w:hAnsi="Calibri" w:cs="Calibri"/>
          <w:b/>
        </w:rPr>
      </w:pPr>
    </w:p>
    <w:p w:rsidR="007743F7" w:rsidRPr="00143319" w:rsidRDefault="007743F7" w:rsidP="007743F7">
      <w:pPr>
        <w:jc w:val="both"/>
        <w:rPr>
          <w:rFonts w:ascii="Calibri" w:hAnsi="Calibri" w:cs="Calibri"/>
        </w:rPr>
      </w:pPr>
      <w:r w:rsidRPr="00143319">
        <w:rPr>
          <w:rFonts w:ascii="Calibri" w:hAnsi="Calibri" w:cs="Calibri"/>
        </w:rPr>
        <w:tab/>
        <w:t xml:space="preserve">Por este medio hago constar </w:t>
      </w:r>
      <w:r w:rsidR="0083393D" w:rsidRPr="00143319">
        <w:rPr>
          <w:rFonts w:ascii="Calibri" w:hAnsi="Calibri" w:cs="Calibri"/>
        </w:rPr>
        <w:t>que, por</w:t>
      </w:r>
      <w:r w:rsidRPr="00143319">
        <w:rPr>
          <w:rFonts w:ascii="Calibri" w:hAnsi="Calibri" w:cs="Calibri"/>
        </w:rPr>
        <w:t xml:space="preserve"> mi propio derecho y voluntad, acepto que para cursar el programa de estudios de Maestría en Innovación Administrativa que se imparte en la Facultad de Contaduría y Administración de la Universidad Autónoma de Campeche, siendo alumno regular en estricto apego a la responsabilidad moral que como profesional me asiste, me comprometo a cumplir cabalmente en tiempo y forma consistente en lo que a continuación se hace referencia:</w:t>
      </w:r>
    </w:p>
    <w:p w:rsidR="007743F7" w:rsidRPr="00143319" w:rsidRDefault="007743F7" w:rsidP="007743F7">
      <w:pPr>
        <w:jc w:val="both"/>
        <w:rPr>
          <w:rFonts w:ascii="Calibri" w:hAnsi="Calibri" w:cs="Calibri"/>
        </w:rPr>
      </w:pPr>
    </w:p>
    <w:p w:rsidR="007743F7" w:rsidRPr="00143319" w:rsidRDefault="007743F7" w:rsidP="007743F7">
      <w:pPr>
        <w:pStyle w:val="Prrafodelista"/>
        <w:numPr>
          <w:ilvl w:val="0"/>
          <w:numId w:val="33"/>
        </w:numPr>
        <w:spacing w:after="200" w:line="276" w:lineRule="auto"/>
        <w:jc w:val="both"/>
        <w:rPr>
          <w:rFonts w:ascii="Calibri" w:hAnsi="Calibri" w:cs="Calibri"/>
        </w:rPr>
      </w:pPr>
      <w:r w:rsidRPr="00143319">
        <w:rPr>
          <w:rFonts w:ascii="Calibri" w:hAnsi="Calibri" w:cs="Calibri"/>
        </w:rPr>
        <w:t>Cumplir con los Reglamentos y Estatutos Universitarios</w:t>
      </w:r>
    </w:p>
    <w:p w:rsidR="007743F7" w:rsidRPr="00143319" w:rsidRDefault="007743F7" w:rsidP="007743F7">
      <w:pPr>
        <w:pStyle w:val="Prrafodelista"/>
        <w:numPr>
          <w:ilvl w:val="0"/>
          <w:numId w:val="33"/>
        </w:numPr>
        <w:spacing w:after="200" w:line="276" w:lineRule="auto"/>
        <w:jc w:val="both"/>
        <w:rPr>
          <w:rFonts w:ascii="Calibri" w:hAnsi="Calibri" w:cs="Calibri"/>
        </w:rPr>
      </w:pPr>
      <w:r w:rsidRPr="00143319">
        <w:rPr>
          <w:rFonts w:ascii="Calibri" w:hAnsi="Calibri" w:cs="Calibri"/>
        </w:rPr>
        <w:t>Cumplir con las fechas y horarios estipulados de clase.</w:t>
      </w:r>
    </w:p>
    <w:p w:rsidR="007743F7" w:rsidRPr="00143319" w:rsidRDefault="007743F7" w:rsidP="007743F7">
      <w:pPr>
        <w:pStyle w:val="Prrafodelista"/>
        <w:numPr>
          <w:ilvl w:val="0"/>
          <w:numId w:val="33"/>
        </w:numPr>
        <w:spacing w:after="200" w:line="276" w:lineRule="auto"/>
        <w:jc w:val="both"/>
        <w:rPr>
          <w:rFonts w:ascii="Calibri" w:hAnsi="Calibri" w:cs="Calibri"/>
        </w:rPr>
      </w:pPr>
      <w:r w:rsidRPr="00143319">
        <w:rPr>
          <w:rFonts w:ascii="Calibri" w:hAnsi="Calibri" w:cs="Calibri"/>
        </w:rPr>
        <w:t>Cumplir con el pago de inscripción y colegiaturas.</w:t>
      </w:r>
    </w:p>
    <w:p w:rsidR="007743F7" w:rsidRPr="00143319" w:rsidRDefault="007743F7" w:rsidP="007743F7">
      <w:pPr>
        <w:pStyle w:val="Prrafodelista"/>
        <w:numPr>
          <w:ilvl w:val="0"/>
          <w:numId w:val="33"/>
        </w:numPr>
        <w:spacing w:after="200" w:line="276" w:lineRule="auto"/>
        <w:jc w:val="both"/>
        <w:rPr>
          <w:rFonts w:ascii="Calibri" w:hAnsi="Calibri" w:cs="Calibri"/>
        </w:rPr>
      </w:pPr>
      <w:r w:rsidRPr="00143319">
        <w:rPr>
          <w:rFonts w:ascii="Calibri" w:hAnsi="Calibri" w:cs="Calibri"/>
        </w:rPr>
        <w:t>Realizar los trámites pertinentes y entregar la documentación req</w:t>
      </w:r>
      <w:bookmarkStart w:id="0" w:name="_GoBack"/>
      <w:bookmarkEnd w:id="0"/>
      <w:r w:rsidRPr="00143319">
        <w:rPr>
          <w:rFonts w:ascii="Calibri" w:hAnsi="Calibri" w:cs="Calibri"/>
        </w:rPr>
        <w:t>uerida.</w:t>
      </w:r>
    </w:p>
    <w:p w:rsidR="007743F7" w:rsidRPr="00143319" w:rsidRDefault="007743F7" w:rsidP="007743F7">
      <w:pPr>
        <w:pStyle w:val="Prrafodelista"/>
        <w:numPr>
          <w:ilvl w:val="0"/>
          <w:numId w:val="33"/>
        </w:numPr>
        <w:spacing w:after="200" w:line="276" w:lineRule="auto"/>
        <w:jc w:val="both"/>
        <w:rPr>
          <w:rFonts w:ascii="Calibri" w:hAnsi="Calibri" w:cs="Calibri"/>
        </w:rPr>
      </w:pPr>
      <w:r w:rsidRPr="00143319">
        <w:rPr>
          <w:rFonts w:ascii="Calibri" w:hAnsi="Calibri" w:cs="Calibri"/>
        </w:rPr>
        <w:t>Obtener el grado dentro de los tiempos estipulados.</w:t>
      </w:r>
    </w:p>
    <w:p w:rsidR="007743F7" w:rsidRPr="00143319" w:rsidRDefault="007743F7" w:rsidP="007743F7">
      <w:pPr>
        <w:jc w:val="both"/>
        <w:rPr>
          <w:rFonts w:ascii="Calibri" w:hAnsi="Calibri" w:cs="Calibri"/>
        </w:rPr>
      </w:pPr>
    </w:p>
    <w:p w:rsidR="007743F7" w:rsidRPr="00143319" w:rsidRDefault="007743F7" w:rsidP="00143319">
      <w:pPr>
        <w:ind w:firstLine="360"/>
        <w:jc w:val="both"/>
        <w:rPr>
          <w:rFonts w:ascii="Calibri" w:hAnsi="Calibri" w:cs="Calibri"/>
        </w:rPr>
      </w:pPr>
      <w:r w:rsidRPr="00143319">
        <w:rPr>
          <w:rFonts w:ascii="Calibri" w:hAnsi="Calibri" w:cs="Calibri"/>
        </w:rPr>
        <w:t>Consecuentemente, manifiesto y expreso que estoy debidamente enterado y expreso mi plena conformidad con los lineamientos establecidos.</w:t>
      </w:r>
    </w:p>
    <w:p w:rsidR="007743F7" w:rsidRPr="00143319" w:rsidRDefault="007743F7" w:rsidP="007743F7">
      <w:pPr>
        <w:jc w:val="both"/>
        <w:rPr>
          <w:rFonts w:ascii="Calibri" w:hAnsi="Calibri" w:cs="Calibri"/>
        </w:rPr>
      </w:pPr>
    </w:p>
    <w:p w:rsidR="007743F7" w:rsidRPr="00143319" w:rsidRDefault="007743F7" w:rsidP="007743F7">
      <w:pPr>
        <w:jc w:val="both"/>
        <w:rPr>
          <w:rFonts w:ascii="Calibri" w:hAnsi="Calibri" w:cs="Calibri"/>
        </w:rPr>
      </w:pPr>
    </w:p>
    <w:p w:rsidR="007743F7" w:rsidRPr="00143319" w:rsidRDefault="007743F7" w:rsidP="007743F7">
      <w:pPr>
        <w:jc w:val="both"/>
        <w:rPr>
          <w:rFonts w:ascii="Calibri" w:hAnsi="Calibri" w:cs="Calibri"/>
        </w:rPr>
      </w:pPr>
    </w:p>
    <w:p w:rsidR="007743F7" w:rsidRPr="00143319" w:rsidRDefault="007743F7" w:rsidP="007743F7">
      <w:pPr>
        <w:jc w:val="center"/>
        <w:rPr>
          <w:rFonts w:ascii="Calibri" w:hAnsi="Calibri" w:cs="Calibri"/>
        </w:rPr>
      </w:pPr>
      <w:r w:rsidRPr="00143319">
        <w:rPr>
          <w:rFonts w:ascii="Calibri" w:hAnsi="Calibri" w:cs="Calibri"/>
        </w:rPr>
        <w:t>Atentamente</w:t>
      </w:r>
    </w:p>
    <w:p w:rsidR="007743F7" w:rsidRPr="00143319" w:rsidRDefault="007743F7" w:rsidP="007743F7">
      <w:pPr>
        <w:jc w:val="center"/>
        <w:rPr>
          <w:rFonts w:ascii="Calibri" w:hAnsi="Calibri" w:cs="Calibri"/>
        </w:rPr>
      </w:pPr>
    </w:p>
    <w:p w:rsidR="0083393D" w:rsidRPr="00143319" w:rsidRDefault="0083393D" w:rsidP="007743F7">
      <w:pPr>
        <w:jc w:val="center"/>
        <w:rPr>
          <w:rFonts w:ascii="Calibri" w:hAnsi="Calibri" w:cs="Calibri"/>
        </w:rPr>
      </w:pPr>
    </w:p>
    <w:p w:rsidR="0083393D" w:rsidRPr="00143319" w:rsidRDefault="0083393D" w:rsidP="007743F7">
      <w:pPr>
        <w:jc w:val="center"/>
        <w:rPr>
          <w:rFonts w:ascii="Calibri" w:hAnsi="Calibri" w:cs="Calibri"/>
        </w:rPr>
      </w:pPr>
    </w:p>
    <w:p w:rsidR="0083393D" w:rsidRPr="00143319" w:rsidRDefault="0083393D" w:rsidP="007743F7">
      <w:pPr>
        <w:jc w:val="center"/>
        <w:rPr>
          <w:rFonts w:ascii="Calibri" w:hAnsi="Calibri" w:cs="Calibri"/>
        </w:rPr>
      </w:pPr>
    </w:p>
    <w:p w:rsidR="007743F7" w:rsidRPr="00143319" w:rsidRDefault="007743F7" w:rsidP="007743F7">
      <w:pPr>
        <w:jc w:val="center"/>
        <w:rPr>
          <w:rFonts w:ascii="Calibri" w:hAnsi="Calibri" w:cs="Calibri"/>
        </w:rPr>
      </w:pPr>
      <w:r w:rsidRPr="00143319">
        <w:rPr>
          <w:rFonts w:ascii="Calibri" w:hAnsi="Calibri" w:cs="Calibri"/>
        </w:rPr>
        <w:t>________________________________</w:t>
      </w:r>
    </w:p>
    <w:p w:rsidR="007743F7" w:rsidRPr="00143319" w:rsidRDefault="007743F7" w:rsidP="007743F7">
      <w:pPr>
        <w:jc w:val="center"/>
        <w:rPr>
          <w:rFonts w:ascii="Calibri" w:hAnsi="Calibri" w:cs="Calibri"/>
        </w:rPr>
      </w:pPr>
      <w:r w:rsidRPr="00143319">
        <w:rPr>
          <w:rFonts w:ascii="Calibri" w:hAnsi="Calibri" w:cs="Calibri"/>
        </w:rPr>
        <w:t xml:space="preserve">Nombre y firma  </w:t>
      </w:r>
    </w:p>
    <w:p w:rsidR="00915CE9" w:rsidRPr="00143319" w:rsidRDefault="00915CE9" w:rsidP="007743F7">
      <w:pPr>
        <w:rPr>
          <w:rFonts w:ascii="Calibri" w:hAnsi="Calibri" w:cs="Calibri"/>
        </w:rPr>
      </w:pPr>
    </w:p>
    <w:sectPr w:rsidR="00915CE9" w:rsidRPr="00143319" w:rsidSect="00530DD5">
      <w:headerReference w:type="default" r:id="rId8"/>
      <w:footerReference w:type="default" r:id="rId9"/>
      <w:pgSz w:w="12240" w:h="15840" w:code="1"/>
      <w:pgMar w:top="2061" w:right="1467" w:bottom="1985" w:left="1418" w:header="430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2D4" w:rsidRDefault="009152D4" w:rsidP="00F810E2">
      <w:r>
        <w:separator/>
      </w:r>
    </w:p>
  </w:endnote>
  <w:endnote w:type="continuationSeparator" w:id="0">
    <w:p w:rsidR="009152D4" w:rsidRDefault="009152D4" w:rsidP="00F8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ulSlab-Regular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berana Sans">
    <w:panose1 w:val="02000000000000000000"/>
    <w:charset w:val="00"/>
    <w:family w:val="modern"/>
    <w:notTrueType/>
    <w:pitch w:val="variable"/>
    <w:sig w:usb0="800000AF" w:usb1="4000204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319" w:rsidRDefault="00143319" w:rsidP="00143319">
    <w:pPr>
      <w:pStyle w:val="Piedepgina"/>
      <w:spacing w:line="276" w:lineRule="auto"/>
      <w:rPr>
        <w:rFonts w:ascii="Soberana Sans" w:hAnsi="Soberana Sans"/>
        <w:sz w:val="16"/>
        <w:szCs w:val="16"/>
      </w:rPr>
    </w:pPr>
    <w:r>
      <w:rPr>
        <w:rFonts w:ascii="Soberana Sans" w:hAnsi="Soberana Sans"/>
        <w:noProof/>
        <w:sz w:val="16"/>
        <w:szCs w:val="16"/>
        <w:lang w:eastAsia="es-MX"/>
      </w:rPr>
      <w:drawing>
        <wp:anchor distT="0" distB="0" distL="114300" distR="114300" simplePos="0" relativeHeight="251684864" behindDoc="0" locked="0" layoutInCell="1" allowOverlap="1" wp14:anchorId="59257A1D" wp14:editId="0DCA9264">
          <wp:simplePos x="0" y="0"/>
          <wp:positionH relativeFrom="column">
            <wp:posOffset>4910455</wp:posOffset>
          </wp:positionH>
          <wp:positionV relativeFrom="paragraph">
            <wp:posOffset>131283</wp:posOffset>
          </wp:positionV>
          <wp:extent cx="1510665" cy="764540"/>
          <wp:effectExtent l="0" t="0" r="0" b="0"/>
          <wp:wrapSquare wrapText="bothSides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dos ISO 2021-Nuevo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665" cy="764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oberana Sans" w:hAnsi="Soberana Sans"/>
        <w:sz w:val="16"/>
        <w:szCs w:val="16"/>
      </w:rPr>
      <w:t>UNIVERISDAD AUTÓNOMA DE CAMPECHE</w:t>
    </w:r>
  </w:p>
  <w:p w:rsidR="00143319" w:rsidRPr="00B47A64" w:rsidRDefault="00143319" w:rsidP="00143319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Av. Agustín Melgar S/N entre Calle 20 y Juan de la Barrera.</w:t>
    </w:r>
    <w:r w:rsidRPr="00CF4DD1">
      <w:rPr>
        <w:rFonts w:ascii="Soberana Sans" w:hAnsi="Soberana Sans"/>
        <w:noProof/>
        <w:sz w:val="16"/>
        <w:szCs w:val="16"/>
        <w:lang w:eastAsia="es-MX"/>
      </w:rPr>
      <w:t xml:space="preserve"> </w:t>
    </w:r>
  </w:p>
  <w:p w:rsidR="00143319" w:rsidRPr="00B47A64" w:rsidRDefault="00143319" w:rsidP="00143319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Col. Buenavista. CP 24039</w:t>
    </w:r>
  </w:p>
  <w:p w:rsidR="00143319" w:rsidRPr="00B47A64" w:rsidRDefault="00143319" w:rsidP="00143319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San Francisco de Campeche, Campeche, México</w:t>
    </w:r>
  </w:p>
  <w:p w:rsidR="00143319" w:rsidRPr="003C1A05" w:rsidRDefault="00143319" w:rsidP="00143319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Tel. (981) 8119800</w:t>
    </w:r>
    <w:r>
      <w:rPr>
        <w:rFonts w:ascii="Soberana Sans" w:hAnsi="Soberana Sans"/>
        <w:sz w:val="16"/>
        <w:szCs w:val="16"/>
      </w:rPr>
      <w:t xml:space="preserve"> ext. 3020201</w:t>
    </w:r>
  </w:p>
  <w:p w:rsidR="00634AA9" w:rsidRPr="00143319" w:rsidRDefault="00634AA9" w:rsidP="001433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2D4" w:rsidRDefault="009152D4" w:rsidP="00F810E2">
      <w:r>
        <w:separator/>
      </w:r>
    </w:p>
  </w:footnote>
  <w:footnote w:type="continuationSeparator" w:id="0">
    <w:p w:rsidR="009152D4" w:rsidRDefault="009152D4" w:rsidP="00F81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A9" w:rsidRDefault="008B7BB9" w:rsidP="004A7C22">
    <w:pPr>
      <w:pStyle w:val="Encabezado"/>
      <w:ind w:left="284"/>
    </w:pPr>
    <w:r>
      <w:rPr>
        <w:noProof/>
        <w:lang w:eastAsia="es-MX"/>
      </w:rPr>
      <w:drawing>
        <wp:anchor distT="0" distB="0" distL="114300" distR="114300" simplePos="0" relativeHeight="251682816" behindDoc="0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38100</wp:posOffset>
          </wp:positionV>
          <wp:extent cx="2219325" cy="698500"/>
          <wp:effectExtent l="0" t="0" r="9525" b="635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AC 202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9325" cy="698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393D" w:rsidRPr="0083393D">
      <w:rPr>
        <w:noProof/>
        <w:lang w:eastAsia="es-MX"/>
      </w:rPr>
      <w:drawing>
        <wp:anchor distT="0" distB="0" distL="114300" distR="114300" simplePos="0" relativeHeight="251679744" behindDoc="0" locked="0" layoutInCell="1" allowOverlap="1" wp14:anchorId="5503685D" wp14:editId="7EC7A181">
          <wp:simplePos x="0" y="0"/>
          <wp:positionH relativeFrom="column">
            <wp:posOffset>4589145</wp:posOffset>
          </wp:positionH>
          <wp:positionV relativeFrom="paragraph">
            <wp:posOffset>8890</wp:posOffset>
          </wp:positionV>
          <wp:extent cx="1781175" cy="723900"/>
          <wp:effectExtent l="0" t="0" r="9525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CA 202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47A59"/>
    <w:multiLevelType w:val="hybridMultilevel"/>
    <w:tmpl w:val="F03606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A6F1C"/>
    <w:multiLevelType w:val="hybridMultilevel"/>
    <w:tmpl w:val="B8AC13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717B1"/>
    <w:multiLevelType w:val="hybridMultilevel"/>
    <w:tmpl w:val="2984302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10AA3"/>
    <w:multiLevelType w:val="hybridMultilevel"/>
    <w:tmpl w:val="798EBC86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A440A0E"/>
    <w:multiLevelType w:val="hybridMultilevel"/>
    <w:tmpl w:val="EC5C18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A2CF9"/>
    <w:multiLevelType w:val="hybridMultilevel"/>
    <w:tmpl w:val="0834EE1A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4BA6009"/>
    <w:multiLevelType w:val="hybridMultilevel"/>
    <w:tmpl w:val="E3FE12D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432B5"/>
    <w:multiLevelType w:val="hybridMultilevel"/>
    <w:tmpl w:val="06FEA09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32524"/>
    <w:multiLevelType w:val="hybridMultilevel"/>
    <w:tmpl w:val="25B04E0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85414"/>
    <w:multiLevelType w:val="hybridMultilevel"/>
    <w:tmpl w:val="AE00B662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329FB"/>
    <w:multiLevelType w:val="hybridMultilevel"/>
    <w:tmpl w:val="787E1DC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43FE7"/>
    <w:multiLevelType w:val="hybridMultilevel"/>
    <w:tmpl w:val="7A7AF6F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985664"/>
    <w:multiLevelType w:val="hybridMultilevel"/>
    <w:tmpl w:val="249CC8C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D0BA4"/>
    <w:multiLevelType w:val="hybridMultilevel"/>
    <w:tmpl w:val="9600E8BE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C66643"/>
    <w:multiLevelType w:val="hybridMultilevel"/>
    <w:tmpl w:val="A6B60B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2A4C32"/>
    <w:multiLevelType w:val="hybridMultilevel"/>
    <w:tmpl w:val="C1B49330"/>
    <w:lvl w:ilvl="0" w:tplc="468CCF68">
      <w:start w:val="1"/>
      <w:numFmt w:val="decimal"/>
      <w:lvlText w:val="%1."/>
      <w:lvlJc w:val="left"/>
      <w:pPr>
        <w:ind w:left="720" w:hanging="360"/>
      </w:pPr>
      <w:rPr>
        <w:rFonts w:ascii="PaulSlab-Regular" w:eastAsiaTheme="minorHAnsi" w:hAnsi="PaulSlab-Regular" w:cstheme="minorBid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DB5"/>
    <w:multiLevelType w:val="hybridMultilevel"/>
    <w:tmpl w:val="2E305E4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D75AA"/>
    <w:multiLevelType w:val="hybridMultilevel"/>
    <w:tmpl w:val="A352E9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7275A"/>
    <w:multiLevelType w:val="hybridMultilevel"/>
    <w:tmpl w:val="CB7009BA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D62DC9"/>
    <w:multiLevelType w:val="hybridMultilevel"/>
    <w:tmpl w:val="745EAB6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523F7"/>
    <w:multiLevelType w:val="hybridMultilevel"/>
    <w:tmpl w:val="E9DC4E9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4162BC"/>
    <w:multiLevelType w:val="hybridMultilevel"/>
    <w:tmpl w:val="2280E0F0"/>
    <w:lvl w:ilvl="0" w:tplc="1A0CA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3EAED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EC97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4C80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66E0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5E1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42B4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FA7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C4D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60A7FB1"/>
    <w:multiLevelType w:val="hybridMultilevel"/>
    <w:tmpl w:val="D4B81C5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D02A97"/>
    <w:multiLevelType w:val="hybridMultilevel"/>
    <w:tmpl w:val="BFA82BD0"/>
    <w:lvl w:ilvl="0" w:tplc="8CAC4B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FA4DC2"/>
    <w:multiLevelType w:val="hybridMultilevel"/>
    <w:tmpl w:val="9D5C60E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D75FA"/>
    <w:multiLevelType w:val="hybridMultilevel"/>
    <w:tmpl w:val="7A4E927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154154"/>
    <w:multiLevelType w:val="hybridMultilevel"/>
    <w:tmpl w:val="61AA1C3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FD3AC5"/>
    <w:multiLevelType w:val="hybridMultilevel"/>
    <w:tmpl w:val="9F00521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BD393D"/>
    <w:multiLevelType w:val="hybridMultilevel"/>
    <w:tmpl w:val="4A282CE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25419D"/>
    <w:multiLevelType w:val="hybridMultilevel"/>
    <w:tmpl w:val="A9E095A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995C8F"/>
    <w:multiLevelType w:val="hybridMultilevel"/>
    <w:tmpl w:val="2A52D9D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B95CE1"/>
    <w:multiLevelType w:val="hybridMultilevel"/>
    <w:tmpl w:val="BC6AB76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B6172"/>
    <w:multiLevelType w:val="hybridMultilevel"/>
    <w:tmpl w:val="787E1DC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21"/>
  </w:num>
  <w:num w:numId="5">
    <w:abstractNumId w:val="11"/>
  </w:num>
  <w:num w:numId="6">
    <w:abstractNumId w:val="16"/>
  </w:num>
  <w:num w:numId="7">
    <w:abstractNumId w:val="22"/>
  </w:num>
  <w:num w:numId="8">
    <w:abstractNumId w:val="15"/>
  </w:num>
  <w:num w:numId="9">
    <w:abstractNumId w:val="0"/>
  </w:num>
  <w:num w:numId="10">
    <w:abstractNumId w:val="26"/>
  </w:num>
  <w:num w:numId="11">
    <w:abstractNumId w:val="18"/>
  </w:num>
  <w:num w:numId="12">
    <w:abstractNumId w:val="30"/>
  </w:num>
  <w:num w:numId="13">
    <w:abstractNumId w:val="28"/>
  </w:num>
  <w:num w:numId="14">
    <w:abstractNumId w:val="7"/>
  </w:num>
  <w:num w:numId="15">
    <w:abstractNumId w:val="14"/>
  </w:num>
  <w:num w:numId="16">
    <w:abstractNumId w:val="12"/>
  </w:num>
  <w:num w:numId="17">
    <w:abstractNumId w:val="23"/>
  </w:num>
  <w:num w:numId="18">
    <w:abstractNumId w:val="29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2"/>
  </w:num>
  <w:num w:numId="24">
    <w:abstractNumId w:val="6"/>
  </w:num>
  <w:num w:numId="25">
    <w:abstractNumId w:val="24"/>
  </w:num>
  <w:num w:numId="26">
    <w:abstractNumId w:val="9"/>
  </w:num>
  <w:num w:numId="27">
    <w:abstractNumId w:val="17"/>
  </w:num>
  <w:num w:numId="28">
    <w:abstractNumId w:val="25"/>
  </w:num>
  <w:num w:numId="29">
    <w:abstractNumId w:val="27"/>
  </w:num>
  <w:num w:numId="30">
    <w:abstractNumId w:val="10"/>
  </w:num>
  <w:num w:numId="31">
    <w:abstractNumId w:val="32"/>
  </w:num>
  <w:num w:numId="32">
    <w:abstractNumId w:val="4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E2"/>
    <w:rsid w:val="00001273"/>
    <w:rsid w:val="00002589"/>
    <w:rsid w:val="00006B3F"/>
    <w:rsid w:val="00006DEE"/>
    <w:rsid w:val="000112E7"/>
    <w:rsid w:val="00011D67"/>
    <w:rsid w:val="00013A68"/>
    <w:rsid w:val="00014BB7"/>
    <w:rsid w:val="00020B3C"/>
    <w:rsid w:val="00020C37"/>
    <w:rsid w:val="00025C1B"/>
    <w:rsid w:val="00036955"/>
    <w:rsid w:val="000408EB"/>
    <w:rsid w:val="000418B6"/>
    <w:rsid w:val="000463C0"/>
    <w:rsid w:val="0005006B"/>
    <w:rsid w:val="000544F9"/>
    <w:rsid w:val="00061B43"/>
    <w:rsid w:val="000621E4"/>
    <w:rsid w:val="000627DA"/>
    <w:rsid w:val="00065DE8"/>
    <w:rsid w:val="00066677"/>
    <w:rsid w:val="0007237E"/>
    <w:rsid w:val="00073DBA"/>
    <w:rsid w:val="0007407D"/>
    <w:rsid w:val="00075B03"/>
    <w:rsid w:val="000819E6"/>
    <w:rsid w:val="00081E5B"/>
    <w:rsid w:val="000861ED"/>
    <w:rsid w:val="0008784E"/>
    <w:rsid w:val="00090082"/>
    <w:rsid w:val="000972F3"/>
    <w:rsid w:val="000A35E2"/>
    <w:rsid w:val="000B435F"/>
    <w:rsid w:val="000B533B"/>
    <w:rsid w:val="000B5CD1"/>
    <w:rsid w:val="000C247A"/>
    <w:rsid w:val="000C275A"/>
    <w:rsid w:val="000C36E1"/>
    <w:rsid w:val="000C673C"/>
    <w:rsid w:val="000D4CBD"/>
    <w:rsid w:val="000E3124"/>
    <w:rsid w:val="000E6C48"/>
    <w:rsid w:val="000E6C59"/>
    <w:rsid w:val="000E71C8"/>
    <w:rsid w:val="000E7E7F"/>
    <w:rsid w:val="000F4390"/>
    <w:rsid w:val="00101ABB"/>
    <w:rsid w:val="00101BEF"/>
    <w:rsid w:val="00103CA0"/>
    <w:rsid w:val="00103E35"/>
    <w:rsid w:val="00105492"/>
    <w:rsid w:val="00115036"/>
    <w:rsid w:val="0011527F"/>
    <w:rsid w:val="0011705A"/>
    <w:rsid w:val="001217D5"/>
    <w:rsid w:val="00123323"/>
    <w:rsid w:val="00131EF7"/>
    <w:rsid w:val="001361C8"/>
    <w:rsid w:val="001415A5"/>
    <w:rsid w:val="00143319"/>
    <w:rsid w:val="00150F00"/>
    <w:rsid w:val="00153149"/>
    <w:rsid w:val="00154939"/>
    <w:rsid w:val="00154EB6"/>
    <w:rsid w:val="00157D91"/>
    <w:rsid w:val="00166D10"/>
    <w:rsid w:val="001746AD"/>
    <w:rsid w:val="00175C21"/>
    <w:rsid w:val="00176A76"/>
    <w:rsid w:val="00177440"/>
    <w:rsid w:val="00180648"/>
    <w:rsid w:val="00185278"/>
    <w:rsid w:val="0019146B"/>
    <w:rsid w:val="0019585A"/>
    <w:rsid w:val="0019795F"/>
    <w:rsid w:val="001A17F1"/>
    <w:rsid w:val="001B1258"/>
    <w:rsid w:val="001B2C65"/>
    <w:rsid w:val="001B2ED9"/>
    <w:rsid w:val="001B31EC"/>
    <w:rsid w:val="001B6E13"/>
    <w:rsid w:val="001C0436"/>
    <w:rsid w:val="001C0FF1"/>
    <w:rsid w:val="001C17EF"/>
    <w:rsid w:val="001C396F"/>
    <w:rsid w:val="001C5A94"/>
    <w:rsid w:val="001C66D5"/>
    <w:rsid w:val="001D61D2"/>
    <w:rsid w:val="001D7C30"/>
    <w:rsid w:val="001E1EE0"/>
    <w:rsid w:val="001E6CCC"/>
    <w:rsid w:val="001F62E4"/>
    <w:rsid w:val="001F67EF"/>
    <w:rsid w:val="001F74E3"/>
    <w:rsid w:val="001F7BF2"/>
    <w:rsid w:val="00201203"/>
    <w:rsid w:val="0020306D"/>
    <w:rsid w:val="00204280"/>
    <w:rsid w:val="002061AF"/>
    <w:rsid w:val="00212578"/>
    <w:rsid w:val="002149B3"/>
    <w:rsid w:val="00215376"/>
    <w:rsid w:val="00217AAC"/>
    <w:rsid w:val="002203BC"/>
    <w:rsid w:val="00220CB4"/>
    <w:rsid w:val="0022221B"/>
    <w:rsid w:val="002238DB"/>
    <w:rsid w:val="002305DD"/>
    <w:rsid w:val="0023376E"/>
    <w:rsid w:val="0023568F"/>
    <w:rsid w:val="00235A67"/>
    <w:rsid w:val="002362D3"/>
    <w:rsid w:val="00240643"/>
    <w:rsid w:val="0024071B"/>
    <w:rsid w:val="00247CDD"/>
    <w:rsid w:val="00257A33"/>
    <w:rsid w:val="00257A8F"/>
    <w:rsid w:val="0026488F"/>
    <w:rsid w:val="00264FCD"/>
    <w:rsid w:val="00266013"/>
    <w:rsid w:val="0026696F"/>
    <w:rsid w:val="00272930"/>
    <w:rsid w:val="00274DA1"/>
    <w:rsid w:val="00276697"/>
    <w:rsid w:val="002940AD"/>
    <w:rsid w:val="00294925"/>
    <w:rsid w:val="0029546D"/>
    <w:rsid w:val="0029793C"/>
    <w:rsid w:val="002A1B03"/>
    <w:rsid w:val="002A1DDB"/>
    <w:rsid w:val="002A2E02"/>
    <w:rsid w:val="002B07E7"/>
    <w:rsid w:val="002B26FC"/>
    <w:rsid w:val="002B4229"/>
    <w:rsid w:val="002B422A"/>
    <w:rsid w:val="002C00B8"/>
    <w:rsid w:val="002C090B"/>
    <w:rsid w:val="002C36EB"/>
    <w:rsid w:val="002C7109"/>
    <w:rsid w:val="002C7303"/>
    <w:rsid w:val="002D038A"/>
    <w:rsid w:val="002D2AA6"/>
    <w:rsid w:val="002D4354"/>
    <w:rsid w:val="002D4B90"/>
    <w:rsid w:val="002E09F4"/>
    <w:rsid w:val="002E1953"/>
    <w:rsid w:val="002E2BB3"/>
    <w:rsid w:val="002E511B"/>
    <w:rsid w:val="002F0B0D"/>
    <w:rsid w:val="002F1C2D"/>
    <w:rsid w:val="003009B2"/>
    <w:rsid w:val="00301DB3"/>
    <w:rsid w:val="003028BD"/>
    <w:rsid w:val="0030397A"/>
    <w:rsid w:val="00303F51"/>
    <w:rsid w:val="0030650D"/>
    <w:rsid w:val="00316C52"/>
    <w:rsid w:val="003300AE"/>
    <w:rsid w:val="00336DAD"/>
    <w:rsid w:val="00337F91"/>
    <w:rsid w:val="0034344A"/>
    <w:rsid w:val="00354FB2"/>
    <w:rsid w:val="00357EBA"/>
    <w:rsid w:val="00365B84"/>
    <w:rsid w:val="00365CA1"/>
    <w:rsid w:val="003675DF"/>
    <w:rsid w:val="003678C7"/>
    <w:rsid w:val="00370523"/>
    <w:rsid w:val="00371435"/>
    <w:rsid w:val="00372BB1"/>
    <w:rsid w:val="00384B38"/>
    <w:rsid w:val="00386994"/>
    <w:rsid w:val="00390AAB"/>
    <w:rsid w:val="00395EB6"/>
    <w:rsid w:val="003A2244"/>
    <w:rsid w:val="003A3993"/>
    <w:rsid w:val="003A4EE2"/>
    <w:rsid w:val="003A7771"/>
    <w:rsid w:val="003A77B7"/>
    <w:rsid w:val="003B6323"/>
    <w:rsid w:val="003B69E2"/>
    <w:rsid w:val="003C4E39"/>
    <w:rsid w:val="003C7A8B"/>
    <w:rsid w:val="003D54BF"/>
    <w:rsid w:val="003D65A0"/>
    <w:rsid w:val="003D717C"/>
    <w:rsid w:val="003E24F5"/>
    <w:rsid w:val="003E54E9"/>
    <w:rsid w:val="003E6386"/>
    <w:rsid w:val="003F0F77"/>
    <w:rsid w:val="003F3430"/>
    <w:rsid w:val="003F3FDC"/>
    <w:rsid w:val="003F3FE8"/>
    <w:rsid w:val="003F5B31"/>
    <w:rsid w:val="003F5E00"/>
    <w:rsid w:val="004021A3"/>
    <w:rsid w:val="00402319"/>
    <w:rsid w:val="0040503A"/>
    <w:rsid w:val="00405332"/>
    <w:rsid w:val="00406882"/>
    <w:rsid w:val="00410573"/>
    <w:rsid w:val="0041521E"/>
    <w:rsid w:val="00417A50"/>
    <w:rsid w:val="0042411C"/>
    <w:rsid w:val="00425B3F"/>
    <w:rsid w:val="00427510"/>
    <w:rsid w:val="00434287"/>
    <w:rsid w:val="00434B58"/>
    <w:rsid w:val="00436099"/>
    <w:rsid w:val="004372EF"/>
    <w:rsid w:val="004378AD"/>
    <w:rsid w:val="00444E33"/>
    <w:rsid w:val="00450D9F"/>
    <w:rsid w:val="00452585"/>
    <w:rsid w:val="004535E6"/>
    <w:rsid w:val="004552F2"/>
    <w:rsid w:val="00455AC1"/>
    <w:rsid w:val="004560A8"/>
    <w:rsid w:val="00457284"/>
    <w:rsid w:val="004604B3"/>
    <w:rsid w:val="00460874"/>
    <w:rsid w:val="00460EBF"/>
    <w:rsid w:val="00462498"/>
    <w:rsid w:val="00464062"/>
    <w:rsid w:val="00464E61"/>
    <w:rsid w:val="00464F3F"/>
    <w:rsid w:val="004710DF"/>
    <w:rsid w:val="00471395"/>
    <w:rsid w:val="00472865"/>
    <w:rsid w:val="00472ACD"/>
    <w:rsid w:val="00474295"/>
    <w:rsid w:val="0047472C"/>
    <w:rsid w:val="00477A4F"/>
    <w:rsid w:val="00490FCF"/>
    <w:rsid w:val="00491DC6"/>
    <w:rsid w:val="00495C27"/>
    <w:rsid w:val="00497166"/>
    <w:rsid w:val="004A5CC9"/>
    <w:rsid w:val="004A5FC4"/>
    <w:rsid w:val="004A7C22"/>
    <w:rsid w:val="004B0853"/>
    <w:rsid w:val="004B73F5"/>
    <w:rsid w:val="004C35D3"/>
    <w:rsid w:val="004C57B7"/>
    <w:rsid w:val="004C5B50"/>
    <w:rsid w:val="004C6B17"/>
    <w:rsid w:val="004C6C02"/>
    <w:rsid w:val="004D7086"/>
    <w:rsid w:val="004E2353"/>
    <w:rsid w:val="004E26AE"/>
    <w:rsid w:val="004E6064"/>
    <w:rsid w:val="004E7B9F"/>
    <w:rsid w:val="004F181E"/>
    <w:rsid w:val="00503C46"/>
    <w:rsid w:val="00505CF0"/>
    <w:rsid w:val="00505F28"/>
    <w:rsid w:val="005247A0"/>
    <w:rsid w:val="00530A88"/>
    <w:rsid w:val="00530DD5"/>
    <w:rsid w:val="005332BD"/>
    <w:rsid w:val="0053464E"/>
    <w:rsid w:val="0053501A"/>
    <w:rsid w:val="0054182E"/>
    <w:rsid w:val="005419BD"/>
    <w:rsid w:val="00546859"/>
    <w:rsid w:val="005469D6"/>
    <w:rsid w:val="00547B74"/>
    <w:rsid w:val="0055063A"/>
    <w:rsid w:val="00553D3A"/>
    <w:rsid w:val="00554AD4"/>
    <w:rsid w:val="00560F3F"/>
    <w:rsid w:val="00561BAB"/>
    <w:rsid w:val="00563E47"/>
    <w:rsid w:val="0056689F"/>
    <w:rsid w:val="00567BEC"/>
    <w:rsid w:val="00571D59"/>
    <w:rsid w:val="005723EF"/>
    <w:rsid w:val="00572D2F"/>
    <w:rsid w:val="005730BE"/>
    <w:rsid w:val="00581373"/>
    <w:rsid w:val="00583E52"/>
    <w:rsid w:val="005872A3"/>
    <w:rsid w:val="00592E3A"/>
    <w:rsid w:val="0059508C"/>
    <w:rsid w:val="005A21AE"/>
    <w:rsid w:val="005B17C4"/>
    <w:rsid w:val="005B298E"/>
    <w:rsid w:val="005B4E2F"/>
    <w:rsid w:val="005B5539"/>
    <w:rsid w:val="005B6EFC"/>
    <w:rsid w:val="005C2A39"/>
    <w:rsid w:val="005D027C"/>
    <w:rsid w:val="005D0C44"/>
    <w:rsid w:val="005D1BAB"/>
    <w:rsid w:val="005D1DB3"/>
    <w:rsid w:val="005D32AE"/>
    <w:rsid w:val="005D332E"/>
    <w:rsid w:val="005D7BC8"/>
    <w:rsid w:val="005E1553"/>
    <w:rsid w:val="005E3343"/>
    <w:rsid w:val="005E4507"/>
    <w:rsid w:val="005F1DAE"/>
    <w:rsid w:val="005F3717"/>
    <w:rsid w:val="00606B80"/>
    <w:rsid w:val="00606FA6"/>
    <w:rsid w:val="006109FE"/>
    <w:rsid w:val="00610A65"/>
    <w:rsid w:val="0061200D"/>
    <w:rsid w:val="00634AA9"/>
    <w:rsid w:val="00635D03"/>
    <w:rsid w:val="00637B20"/>
    <w:rsid w:val="0064335B"/>
    <w:rsid w:val="006474AD"/>
    <w:rsid w:val="006556CF"/>
    <w:rsid w:val="00655FBB"/>
    <w:rsid w:val="00661375"/>
    <w:rsid w:val="0066147F"/>
    <w:rsid w:val="00661C81"/>
    <w:rsid w:val="00665A78"/>
    <w:rsid w:val="00671977"/>
    <w:rsid w:val="00680AB3"/>
    <w:rsid w:val="00696842"/>
    <w:rsid w:val="00697234"/>
    <w:rsid w:val="006A3ABE"/>
    <w:rsid w:val="006A5893"/>
    <w:rsid w:val="006B0D8F"/>
    <w:rsid w:val="006C012E"/>
    <w:rsid w:val="006C5A46"/>
    <w:rsid w:val="006C7C36"/>
    <w:rsid w:val="006E1FB7"/>
    <w:rsid w:val="006E3F96"/>
    <w:rsid w:val="006E4B0F"/>
    <w:rsid w:val="006E5B8A"/>
    <w:rsid w:val="006F433F"/>
    <w:rsid w:val="006F4A68"/>
    <w:rsid w:val="006F4AE4"/>
    <w:rsid w:val="006F62C2"/>
    <w:rsid w:val="00701557"/>
    <w:rsid w:val="00702D7B"/>
    <w:rsid w:val="00705F83"/>
    <w:rsid w:val="007112D3"/>
    <w:rsid w:val="0072045C"/>
    <w:rsid w:val="007312DA"/>
    <w:rsid w:val="007360DB"/>
    <w:rsid w:val="00737D6E"/>
    <w:rsid w:val="007508E0"/>
    <w:rsid w:val="007552BE"/>
    <w:rsid w:val="0075785E"/>
    <w:rsid w:val="007616DF"/>
    <w:rsid w:val="00764FEC"/>
    <w:rsid w:val="007713B8"/>
    <w:rsid w:val="00772F78"/>
    <w:rsid w:val="00773BB2"/>
    <w:rsid w:val="007743F7"/>
    <w:rsid w:val="007752D5"/>
    <w:rsid w:val="00780A07"/>
    <w:rsid w:val="0078473F"/>
    <w:rsid w:val="00785FA4"/>
    <w:rsid w:val="00790684"/>
    <w:rsid w:val="007972D8"/>
    <w:rsid w:val="007A0173"/>
    <w:rsid w:val="007A38DC"/>
    <w:rsid w:val="007A3D7C"/>
    <w:rsid w:val="007A7FD4"/>
    <w:rsid w:val="007B4377"/>
    <w:rsid w:val="007B6C66"/>
    <w:rsid w:val="007C06F4"/>
    <w:rsid w:val="007C2DB4"/>
    <w:rsid w:val="007D1FE6"/>
    <w:rsid w:val="007D20D0"/>
    <w:rsid w:val="007D230B"/>
    <w:rsid w:val="007E0070"/>
    <w:rsid w:val="007E026A"/>
    <w:rsid w:val="007E2721"/>
    <w:rsid w:val="007F4FE6"/>
    <w:rsid w:val="008014EE"/>
    <w:rsid w:val="0080254F"/>
    <w:rsid w:val="008077EC"/>
    <w:rsid w:val="0081382B"/>
    <w:rsid w:val="008156B4"/>
    <w:rsid w:val="0082019C"/>
    <w:rsid w:val="008226A9"/>
    <w:rsid w:val="0083393D"/>
    <w:rsid w:val="008357E5"/>
    <w:rsid w:val="00836DC0"/>
    <w:rsid w:val="00844C3A"/>
    <w:rsid w:val="00845DF1"/>
    <w:rsid w:val="00846570"/>
    <w:rsid w:val="00854828"/>
    <w:rsid w:val="008652AB"/>
    <w:rsid w:val="00870A22"/>
    <w:rsid w:val="0087334C"/>
    <w:rsid w:val="0087556F"/>
    <w:rsid w:val="00876E88"/>
    <w:rsid w:val="008771AB"/>
    <w:rsid w:val="00885071"/>
    <w:rsid w:val="008944F6"/>
    <w:rsid w:val="00894A78"/>
    <w:rsid w:val="00895FB1"/>
    <w:rsid w:val="00896E8D"/>
    <w:rsid w:val="008A0847"/>
    <w:rsid w:val="008A1A4F"/>
    <w:rsid w:val="008A27FF"/>
    <w:rsid w:val="008A685D"/>
    <w:rsid w:val="008A6CCF"/>
    <w:rsid w:val="008B6B28"/>
    <w:rsid w:val="008B7BB9"/>
    <w:rsid w:val="008C3AEC"/>
    <w:rsid w:val="008C639A"/>
    <w:rsid w:val="008C6FEF"/>
    <w:rsid w:val="008D0BCE"/>
    <w:rsid w:val="008D461A"/>
    <w:rsid w:val="008D5C57"/>
    <w:rsid w:val="008E6253"/>
    <w:rsid w:val="008E7544"/>
    <w:rsid w:val="008E758D"/>
    <w:rsid w:val="008F1433"/>
    <w:rsid w:val="008F4283"/>
    <w:rsid w:val="008F60B6"/>
    <w:rsid w:val="009036A1"/>
    <w:rsid w:val="00905B63"/>
    <w:rsid w:val="009152D4"/>
    <w:rsid w:val="00915CE9"/>
    <w:rsid w:val="0093349A"/>
    <w:rsid w:val="00933C3E"/>
    <w:rsid w:val="0093454C"/>
    <w:rsid w:val="00940AF0"/>
    <w:rsid w:val="0094624E"/>
    <w:rsid w:val="00946559"/>
    <w:rsid w:val="009519D2"/>
    <w:rsid w:val="009605F9"/>
    <w:rsid w:val="00966D4F"/>
    <w:rsid w:val="00974026"/>
    <w:rsid w:val="00975095"/>
    <w:rsid w:val="00977154"/>
    <w:rsid w:val="00985E5A"/>
    <w:rsid w:val="009927F6"/>
    <w:rsid w:val="00992E97"/>
    <w:rsid w:val="009947BD"/>
    <w:rsid w:val="00994C40"/>
    <w:rsid w:val="009A2B8A"/>
    <w:rsid w:val="009A6339"/>
    <w:rsid w:val="009A63A1"/>
    <w:rsid w:val="009B1D0D"/>
    <w:rsid w:val="009B2229"/>
    <w:rsid w:val="009B3D36"/>
    <w:rsid w:val="009B5578"/>
    <w:rsid w:val="009B6121"/>
    <w:rsid w:val="009B712C"/>
    <w:rsid w:val="009C6F83"/>
    <w:rsid w:val="009D14F6"/>
    <w:rsid w:val="009E7FBF"/>
    <w:rsid w:val="009F50E9"/>
    <w:rsid w:val="009F678C"/>
    <w:rsid w:val="009F7A4E"/>
    <w:rsid w:val="009F7B28"/>
    <w:rsid w:val="009F7F7F"/>
    <w:rsid w:val="00A04B44"/>
    <w:rsid w:val="00A055DA"/>
    <w:rsid w:val="00A1058E"/>
    <w:rsid w:val="00A115D8"/>
    <w:rsid w:val="00A15FEF"/>
    <w:rsid w:val="00A22B7A"/>
    <w:rsid w:val="00A241C8"/>
    <w:rsid w:val="00A26D6E"/>
    <w:rsid w:val="00A27552"/>
    <w:rsid w:val="00A46018"/>
    <w:rsid w:val="00A52FD8"/>
    <w:rsid w:val="00A5414C"/>
    <w:rsid w:val="00A54F07"/>
    <w:rsid w:val="00A62CEF"/>
    <w:rsid w:val="00A64C12"/>
    <w:rsid w:val="00A75169"/>
    <w:rsid w:val="00A75B0E"/>
    <w:rsid w:val="00A7660C"/>
    <w:rsid w:val="00A81C6A"/>
    <w:rsid w:val="00A86D0F"/>
    <w:rsid w:val="00A90068"/>
    <w:rsid w:val="00A91ABE"/>
    <w:rsid w:val="00A9285A"/>
    <w:rsid w:val="00A95ECD"/>
    <w:rsid w:val="00AA32B2"/>
    <w:rsid w:val="00AA5581"/>
    <w:rsid w:val="00AA5E24"/>
    <w:rsid w:val="00AB12AB"/>
    <w:rsid w:val="00AB7994"/>
    <w:rsid w:val="00AC519B"/>
    <w:rsid w:val="00AC59B2"/>
    <w:rsid w:val="00AD1274"/>
    <w:rsid w:val="00AD2988"/>
    <w:rsid w:val="00AD6BAC"/>
    <w:rsid w:val="00AD7633"/>
    <w:rsid w:val="00AD7A8B"/>
    <w:rsid w:val="00AE63B8"/>
    <w:rsid w:val="00AE6D65"/>
    <w:rsid w:val="00AE74AC"/>
    <w:rsid w:val="00AF194C"/>
    <w:rsid w:val="00AF3464"/>
    <w:rsid w:val="00AF4513"/>
    <w:rsid w:val="00AF68C4"/>
    <w:rsid w:val="00AF7873"/>
    <w:rsid w:val="00B010D8"/>
    <w:rsid w:val="00B10098"/>
    <w:rsid w:val="00B1057A"/>
    <w:rsid w:val="00B112E9"/>
    <w:rsid w:val="00B14C95"/>
    <w:rsid w:val="00B14E37"/>
    <w:rsid w:val="00B20C5A"/>
    <w:rsid w:val="00B353D2"/>
    <w:rsid w:val="00B3699D"/>
    <w:rsid w:val="00B401F2"/>
    <w:rsid w:val="00B40641"/>
    <w:rsid w:val="00B466E7"/>
    <w:rsid w:val="00B50DB6"/>
    <w:rsid w:val="00B561C3"/>
    <w:rsid w:val="00B641AF"/>
    <w:rsid w:val="00B6454D"/>
    <w:rsid w:val="00B677B2"/>
    <w:rsid w:val="00B67831"/>
    <w:rsid w:val="00B7054C"/>
    <w:rsid w:val="00B71B04"/>
    <w:rsid w:val="00B74480"/>
    <w:rsid w:val="00B75333"/>
    <w:rsid w:val="00B75C71"/>
    <w:rsid w:val="00B82A2F"/>
    <w:rsid w:val="00B876BB"/>
    <w:rsid w:val="00B90CBC"/>
    <w:rsid w:val="00BA1EC7"/>
    <w:rsid w:val="00BA7067"/>
    <w:rsid w:val="00BA78FF"/>
    <w:rsid w:val="00BB23FB"/>
    <w:rsid w:val="00BC22EA"/>
    <w:rsid w:val="00BC7CCD"/>
    <w:rsid w:val="00BD0B24"/>
    <w:rsid w:val="00BD4A53"/>
    <w:rsid w:val="00BD4E2C"/>
    <w:rsid w:val="00BD6D4B"/>
    <w:rsid w:val="00BE46E1"/>
    <w:rsid w:val="00BE6B03"/>
    <w:rsid w:val="00BF1A71"/>
    <w:rsid w:val="00BF64BD"/>
    <w:rsid w:val="00C070C2"/>
    <w:rsid w:val="00C14642"/>
    <w:rsid w:val="00C16C12"/>
    <w:rsid w:val="00C217A7"/>
    <w:rsid w:val="00C22BAC"/>
    <w:rsid w:val="00C31439"/>
    <w:rsid w:val="00C32B0E"/>
    <w:rsid w:val="00C3454E"/>
    <w:rsid w:val="00C35679"/>
    <w:rsid w:val="00C40F5B"/>
    <w:rsid w:val="00C45042"/>
    <w:rsid w:val="00C57E5F"/>
    <w:rsid w:val="00C638B9"/>
    <w:rsid w:val="00C63B50"/>
    <w:rsid w:val="00C66265"/>
    <w:rsid w:val="00C6699E"/>
    <w:rsid w:val="00C7042E"/>
    <w:rsid w:val="00C715B6"/>
    <w:rsid w:val="00C71F31"/>
    <w:rsid w:val="00C766C2"/>
    <w:rsid w:val="00C8791B"/>
    <w:rsid w:val="00C92207"/>
    <w:rsid w:val="00C94F29"/>
    <w:rsid w:val="00C96044"/>
    <w:rsid w:val="00CA7EBC"/>
    <w:rsid w:val="00CB7F32"/>
    <w:rsid w:val="00CC285F"/>
    <w:rsid w:val="00CC402B"/>
    <w:rsid w:val="00CC4B2F"/>
    <w:rsid w:val="00CC4FD2"/>
    <w:rsid w:val="00CC5391"/>
    <w:rsid w:val="00CC7A25"/>
    <w:rsid w:val="00CD454F"/>
    <w:rsid w:val="00CE2CEF"/>
    <w:rsid w:val="00CE32A0"/>
    <w:rsid w:val="00CE46DA"/>
    <w:rsid w:val="00CE5AB3"/>
    <w:rsid w:val="00CF12DC"/>
    <w:rsid w:val="00D037D1"/>
    <w:rsid w:val="00D057FB"/>
    <w:rsid w:val="00D0604A"/>
    <w:rsid w:val="00D07494"/>
    <w:rsid w:val="00D077E0"/>
    <w:rsid w:val="00D11631"/>
    <w:rsid w:val="00D11DE8"/>
    <w:rsid w:val="00D13E63"/>
    <w:rsid w:val="00D208E9"/>
    <w:rsid w:val="00D20F8C"/>
    <w:rsid w:val="00D32387"/>
    <w:rsid w:val="00D34041"/>
    <w:rsid w:val="00D34C1C"/>
    <w:rsid w:val="00D43602"/>
    <w:rsid w:val="00D43E3A"/>
    <w:rsid w:val="00D44BD3"/>
    <w:rsid w:val="00D4638B"/>
    <w:rsid w:val="00D470FE"/>
    <w:rsid w:val="00D518BC"/>
    <w:rsid w:val="00D60282"/>
    <w:rsid w:val="00D667EA"/>
    <w:rsid w:val="00D747AF"/>
    <w:rsid w:val="00D77139"/>
    <w:rsid w:val="00D77571"/>
    <w:rsid w:val="00D80C84"/>
    <w:rsid w:val="00D820C0"/>
    <w:rsid w:val="00D8242E"/>
    <w:rsid w:val="00D82605"/>
    <w:rsid w:val="00D838F5"/>
    <w:rsid w:val="00D84999"/>
    <w:rsid w:val="00D91E7A"/>
    <w:rsid w:val="00D92E0C"/>
    <w:rsid w:val="00D92E0F"/>
    <w:rsid w:val="00D9512D"/>
    <w:rsid w:val="00D95AA7"/>
    <w:rsid w:val="00D964C1"/>
    <w:rsid w:val="00DA6296"/>
    <w:rsid w:val="00DB373E"/>
    <w:rsid w:val="00DC0EF5"/>
    <w:rsid w:val="00DC1D73"/>
    <w:rsid w:val="00DC2D54"/>
    <w:rsid w:val="00DD048A"/>
    <w:rsid w:val="00DD1578"/>
    <w:rsid w:val="00DD204D"/>
    <w:rsid w:val="00DD7057"/>
    <w:rsid w:val="00DE27B6"/>
    <w:rsid w:val="00E05C2B"/>
    <w:rsid w:val="00E067AB"/>
    <w:rsid w:val="00E13E39"/>
    <w:rsid w:val="00E15581"/>
    <w:rsid w:val="00E17FC8"/>
    <w:rsid w:val="00E22BFA"/>
    <w:rsid w:val="00E31468"/>
    <w:rsid w:val="00E34987"/>
    <w:rsid w:val="00E4366D"/>
    <w:rsid w:val="00E50CEE"/>
    <w:rsid w:val="00E5103B"/>
    <w:rsid w:val="00E53B99"/>
    <w:rsid w:val="00E54CFB"/>
    <w:rsid w:val="00E747D6"/>
    <w:rsid w:val="00E763EB"/>
    <w:rsid w:val="00E85ACA"/>
    <w:rsid w:val="00E85CF0"/>
    <w:rsid w:val="00E90C78"/>
    <w:rsid w:val="00E93224"/>
    <w:rsid w:val="00E97BF5"/>
    <w:rsid w:val="00EA03D9"/>
    <w:rsid w:val="00EA12E4"/>
    <w:rsid w:val="00EA16BB"/>
    <w:rsid w:val="00EA2D75"/>
    <w:rsid w:val="00EA777F"/>
    <w:rsid w:val="00EB32C7"/>
    <w:rsid w:val="00EB3FD2"/>
    <w:rsid w:val="00EB41DB"/>
    <w:rsid w:val="00EB7C25"/>
    <w:rsid w:val="00EC0F89"/>
    <w:rsid w:val="00EC373E"/>
    <w:rsid w:val="00ED00DB"/>
    <w:rsid w:val="00ED0705"/>
    <w:rsid w:val="00ED40A8"/>
    <w:rsid w:val="00ED50A0"/>
    <w:rsid w:val="00EE219B"/>
    <w:rsid w:val="00EE2379"/>
    <w:rsid w:val="00EE3773"/>
    <w:rsid w:val="00EE6876"/>
    <w:rsid w:val="00EF0075"/>
    <w:rsid w:val="00EF18F9"/>
    <w:rsid w:val="00EF2ABB"/>
    <w:rsid w:val="00EF33DC"/>
    <w:rsid w:val="00EF5FE5"/>
    <w:rsid w:val="00EF751B"/>
    <w:rsid w:val="00F00DC5"/>
    <w:rsid w:val="00F05A2D"/>
    <w:rsid w:val="00F05A52"/>
    <w:rsid w:val="00F1059A"/>
    <w:rsid w:val="00F14109"/>
    <w:rsid w:val="00F1470C"/>
    <w:rsid w:val="00F14F1D"/>
    <w:rsid w:val="00F17D0D"/>
    <w:rsid w:val="00F20363"/>
    <w:rsid w:val="00F349F2"/>
    <w:rsid w:val="00F34E70"/>
    <w:rsid w:val="00F36EE1"/>
    <w:rsid w:val="00F471E6"/>
    <w:rsid w:val="00F4786C"/>
    <w:rsid w:val="00F510C1"/>
    <w:rsid w:val="00F53885"/>
    <w:rsid w:val="00F54A0E"/>
    <w:rsid w:val="00F57809"/>
    <w:rsid w:val="00F60F15"/>
    <w:rsid w:val="00F6660B"/>
    <w:rsid w:val="00F6781A"/>
    <w:rsid w:val="00F71505"/>
    <w:rsid w:val="00F745EC"/>
    <w:rsid w:val="00F74C6F"/>
    <w:rsid w:val="00F77351"/>
    <w:rsid w:val="00F80E94"/>
    <w:rsid w:val="00F810E2"/>
    <w:rsid w:val="00F811A3"/>
    <w:rsid w:val="00F84BEE"/>
    <w:rsid w:val="00F858E1"/>
    <w:rsid w:val="00F945DA"/>
    <w:rsid w:val="00F970D9"/>
    <w:rsid w:val="00FA0DBD"/>
    <w:rsid w:val="00FA2CFF"/>
    <w:rsid w:val="00FB2572"/>
    <w:rsid w:val="00FB417C"/>
    <w:rsid w:val="00FC0570"/>
    <w:rsid w:val="00FC332D"/>
    <w:rsid w:val="00FD3244"/>
    <w:rsid w:val="00FD416A"/>
    <w:rsid w:val="00FD458C"/>
    <w:rsid w:val="00FD544A"/>
    <w:rsid w:val="00FE7C20"/>
    <w:rsid w:val="00FE7F1B"/>
    <w:rsid w:val="00FF3048"/>
    <w:rsid w:val="00FF322C"/>
    <w:rsid w:val="00FF589F"/>
    <w:rsid w:val="00FF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EB05D"/>
  <w15:chartTrackingRefBased/>
  <w15:docId w15:val="{549281B6-2B58-4A6B-9F33-7254C699E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173"/>
  </w:style>
  <w:style w:type="paragraph" w:styleId="Ttulo1">
    <w:name w:val="heading 1"/>
    <w:basedOn w:val="Normal"/>
    <w:next w:val="Normal"/>
    <w:link w:val="Ttulo1Car"/>
    <w:uiPriority w:val="9"/>
    <w:qFormat/>
    <w:rsid w:val="0024064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14284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152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4284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10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10E2"/>
  </w:style>
  <w:style w:type="paragraph" w:styleId="Piedepgina">
    <w:name w:val="footer"/>
    <w:basedOn w:val="Normal"/>
    <w:link w:val="PiedepginaCar"/>
    <w:uiPriority w:val="99"/>
    <w:unhideWhenUsed/>
    <w:rsid w:val="00F810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810E2"/>
  </w:style>
  <w:style w:type="paragraph" w:styleId="Sinespaciado">
    <w:name w:val="No Spacing"/>
    <w:uiPriority w:val="1"/>
    <w:qFormat/>
    <w:rsid w:val="00B1057A"/>
  </w:style>
  <w:style w:type="paragraph" w:styleId="Textodeglobo">
    <w:name w:val="Balloon Text"/>
    <w:basedOn w:val="Normal"/>
    <w:link w:val="TextodegloboCar"/>
    <w:uiPriority w:val="99"/>
    <w:semiHidden/>
    <w:unhideWhenUsed/>
    <w:rsid w:val="001C0FF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0FF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AF7873"/>
    <w:pPr>
      <w:ind w:left="720"/>
      <w:contextualSpacing/>
    </w:pPr>
  </w:style>
  <w:style w:type="table" w:styleId="Tablaconcuadrcula">
    <w:name w:val="Table Grid"/>
    <w:basedOn w:val="Tablanormal"/>
    <w:uiPriority w:val="59"/>
    <w:rsid w:val="00D60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1clara">
    <w:name w:val="Grid Table 1 Light"/>
    <w:basedOn w:val="Tablanormal"/>
    <w:uiPriority w:val="46"/>
    <w:rsid w:val="00D60282"/>
    <w:tblPr>
      <w:tblStyleRowBandSize w:val="1"/>
      <w:tblStyleColBandSize w:val="1"/>
      <w:tblBorders>
        <w:top w:val="single" w:sz="4" w:space="0" w:color="B2B2B2" w:themeColor="text1" w:themeTint="66"/>
        <w:left w:val="single" w:sz="4" w:space="0" w:color="B2B2B2" w:themeColor="text1" w:themeTint="66"/>
        <w:bottom w:val="single" w:sz="4" w:space="0" w:color="B2B2B2" w:themeColor="text1" w:themeTint="66"/>
        <w:right w:val="single" w:sz="4" w:space="0" w:color="B2B2B2" w:themeColor="text1" w:themeTint="66"/>
        <w:insideH w:val="single" w:sz="4" w:space="0" w:color="B2B2B2" w:themeColor="text1" w:themeTint="66"/>
        <w:insideV w:val="single" w:sz="4" w:space="0" w:color="B2B2B2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B8B8B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8B8B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-nfasis1">
    <w:name w:val="Grid Table 4 Accent 1"/>
    <w:basedOn w:val="Tablanormal"/>
    <w:uiPriority w:val="49"/>
    <w:rsid w:val="0087334C"/>
    <w:tblPr>
      <w:tblStyleRowBandSize w:val="1"/>
      <w:tblStyleColBandSize w:val="1"/>
      <w:tblBorders>
        <w:top w:val="single" w:sz="4" w:space="0" w:color="497ECA" w:themeColor="accent1" w:themeTint="99"/>
        <w:left w:val="single" w:sz="4" w:space="0" w:color="497ECA" w:themeColor="accent1" w:themeTint="99"/>
        <w:bottom w:val="single" w:sz="4" w:space="0" w:color="497ECA" w:themeColor="accent1" w:themeTint="99"/>
        <w:right w:val="single" w:sz="4" w:space="0" w:color="497ECA" w:themeColor="accent1" w:themeTint="99"/>
        <w:insideH w:val="single" w:sz="4" w:space="0" w:color="497ECA" w:themeColor="accent1" w:themeTint="99"/>
        <w:insideV w:val="single" w:sz="4" w:space="0" w:color="497EC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B365D" w:themeColor="accent1"/>
          <w:left w:val="single" w:sz="4" w:space="0" w:color="1B365D" w:themeColor="accent1"/>
          <w:bottom w:val="single" w:sz="4" w:space="0" w:color="1B365D" w:themeColor="accent1"/>
          <w:right w:val="single" w:sz="4" w:space="0" w:color="1B365D" w:themeColor="accent1"/>
          <w:insideH w:val="nil"/>
          <w:insideV w:val="nil"/>
        </w:tcBorders>
        <w:shd w:val="clear" w:color="auto" w:fill="1B365D" w:themeFill="accent1"/>
      </w:tcPr>
    </w:tblStylePr>
    <w:tblStylePr w:type="lastRow">
      <w:rPr>
        <w:b/>
        <w:bCs/>
      </w:rPr>
      <w:tblPr/>
      <w:tcPr>
        <w:tcBorders>
          <w:top w:val="double" w:sz="4" w:space="0" w:color="1B365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4ED" w:themeFill="accent1" w:themeFillTint="33"/>
      </w:tcPr>
    </w:tblStylePr>
    <w:tblStylePr w:type="band1Horz">
      <w:tblPr/>
      <w:tcPr>
        <w:shd w:val="clear" w:color="auto" w:fill="C2D4ED" w:themeFill="accent1" w:themeFillTint="33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240643"/>
    <w:rPr>
      <w:rFonts w:asciiTheme="majorHAnsi" w:eastAsiaTheme="majorEastAsia" w:hAnsiTheme="majorHAnsi" w:cstheme="majorBidi"/>
      <w:b/>
      <w:bCs/>
      <w:color w:val="142845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2406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240643"/>
    <w:rPr>
      <w:b/>
      <w:bCs/>
    </w:rPr>
  </w:style>
  <w:style w:type="table" w:styleId="Tabladecuadrcula1clara-nfasis3">
    <w:name w:val="Grid Table 1 Light Accent 3"/>
    <w:basedOn w:val="Tablanormal"/>
    <w:uiPriority w:val="46"/>
    <w:rsid w:val="002203BC"/>
    <w:tblPr>
      <w:tblStyleRowBandSize w:val="1"/>
      <w:tblStyleColBandSize w:val="1"/>
      <w:tblBorders>
        <w:top w:val="single" w:sz="4" w:space="0" w:color="F9F9F9" w:themeColor="accent3" w:themeTint="66"/>
        <w:left w:val="single" w:sz="4" w:space="0" w:color="F9F9F9" w:themeColor="accent3" w:themeTint="66"/>
        <w:bottom w:val="single" w:sz="4" w:space="0" w:color="F9F9F9" w:themeColor="accent3" w:themeTint="66"/>
        <w:right w:val="single" w:sz="4" w:space="0" w:color="F9F9F9" w:themeColor="accent3" w:themeTint="66"/>
        <w:insideH w:val="single" w:sz="4" w:space="0" w:color="F9F9F9" w:themeColor="accent3" w:themeTint="66"/>
        <w:insideV w:val="single" w:sz="4" w:space="0" w:color="F9F9F9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7F7F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F7F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Cuadrculamedia1-nfasis3">
    <w:name w:val="Medium Grid 1 Accent 3"/>
    <w:basedOn w:val="Tablanormal"/>
    <w:uiPriority w:val="67"/>
    <w:rsid w:val="008A27FF"/>
    <w:rPr>
      <w:rFonts w:ascii="Times New Roman" w:eastAsia="Times New Roman" w:hAnsi="Times New Roman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character" w:styleId="Hipervnculo">
    <w:name w:val="Hyperlink"/>
    <w:basedOn w:val="Fuentedeprrafopredeter"/>
    <w:uiPriority w:val="99"/>
    <w:unhideWhenUsed/>
    <w:rsid w:val="003300AE"/>
    <w:rPr>
      <w:color w:val="00194C" w:themeColor="hyperlink"/>
      <w:u w:val="single"/>
    </w:rPr>
  </w:style>
  <w:style w:type="paragraph" w:customStyle="1" w:styleId="Default">
    <w:name w:val="Default"/>
    <w:rsid w:val="0093349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41521E"/>
    <w:rPr>
      <w:rFonts w:asciiTheme="majorHAnsi" w:eastAsiaTheme="majorEastAsia" w:hAnsiTheme="majorHAnsi" w:cstheme="majorBidi"/>
      <w:color w:val="142845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unhideWhenUsed/>
    <w:rsid w:val="005B5539"/>
    <w:pPr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5B553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6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77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71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4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9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6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3F3F3F"/>
      </a:dk1>
      <a:lt1>
        <a:srgbClr val="FFFFFF"/>
      </a:lt1>
      <a:dk2>
        <a:srgbClr val="F2F2F2"/>
      </a:dk2>
      <a:lt2>
        <a:srgbClr val="A5A5A5"/>
      </a:lt2>
      <a:accent1>
        <a:srgbClr val="1B365D"/>
      </a:accent1>
      <a:accent2>
        <a:srgbClr val="EAB200"/>
      </a:accent2>
      <a:accent3>
        <a:srgbClr val="F2F2F2"/>
      </a:accent3>
      <a:accent4>
        <a:srgbClr val="954F72"/>
      </a:accent4>
      <a:accent5>
        <a:srgbClr val="00843B"/>
      </a:accent5>
      <a:accent6>
        <a:srgbClr val="014067"/>
      </a:accent6>
      <a:hlink>
        <a:srgbClr val="00194C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2FB08-62EB-4A2C-B376-DBD2AF34E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</cp:lastModifiedBy>
  <cp:revision>5</cp:revision>
  <cp:lastPrinted>2020-03-19T20:12:00Z</cp:lastPrinted>
  <dcterms:created xsi:type="dcterms:W3CDTF">2022-02-24T17:27:00Z</dcterms:created>
  <dcterms:modified xsi:type="dcterms:W3CDTF">2025-04-01T18:40:00Z</dcterms:modified>
</cp:coreProperties>
</file>